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56E8" w14:textId="77777777" w:rsidR="00B266CE" w:rsidRPr="00C70787" w:rsidRDefault="00B266CE" w:rsidP="00B266CE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</w:p>
    <w:p w14:paraId="306EF6DF" w14:textId="6CBAFEB7" w:rsidR="00B266CE" w:rsidRPr="00C70787" w:rsidRDefault="00B266CE" w:rsidP="00B266CE">
      <w:pPr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Broj: 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01</w:t>
      </w: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-</w:t>
      </w:r>
      <w:r w:rsidR="00233BBC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1-</w:t>
      </w:r>
      <w:r w:rsidR="001F4B80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36</w:t>
      </w:r>
      <w:r w:rsidR="00D20C5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/2</w:t>
      </w:r>
      <w:r w:rsidR="001F4B80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5</w:t>
      </w:r>
    </w:p>
    <w:p w14:paraId="2C0194C4" w14:textId="430593FF" w:rsidR="00B266CE" w:rsidRPr="00C70787" w:rsidRDefault="00B266CE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Datum:</w:t>
      </w:r>
      <w:r w:rsidR="001F4B80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28.01</w:t>
      </w:r>
      <w:r w:rsidR="00233BBC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.202</w:t>
      </w:r>
      <w:r w:rsidR="001F4B80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5</w:t>
      </w:r>
      <w:r w:rsidR="003D7F2F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.</w:t>
      </w: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godine</w:t>
      </w:r>
    </w:p>
    <w:p w14:paraId="366F75C2" w14:textId="77777777" w:rsidR="00CB0408" w:rsidRDefault="00CB0408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</w:p>
    <w:p w14:paraId="5F489897" w14:textId="760845EC" w:rsidR="00B266CE" w:rsidRPr="00C70787" w:rsidRDefault="00B266CE" w:rsidP="00B266CE">
      <w:pPr>
        <w:tabs>
          <w:tab w:val="center" w:pos="0"/>
        </w:tabs>
        <w:spacing w:after="0" w:line="240" w:lineRule="auto"/>
        <w:ind w:right="23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Na osnovu član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ova 10. i </w:t>
      </w:r>
      <w:r w:rsidRPr="00C70787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 xml:space="preserve"> 17. a u vezi sa članom 16. Pravilnika o izboru, nadležnostima i načinu rada školskih   odbora  osnovnih škola Kantona Sarajevo („Službene novine Kantona Sarajevo“ br:35/17)</w:t>
      </w:r>
    </w:p>
    <w:p w14:paraId="7F12D3BC" w14:textId="77777777" w:rsidR="00B266CE" w:rsidRDefault="00B266CE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</w:p>
    <w:p w14:paraId="2D8AAE7E" w14:textId="77777777" w:rsidR="00B266CE" w:rsidRPr="00CD3805" w:rsidRDefault="00B266CE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32"/>
          <w:szCs w:val="24"/>
          <w:lang w:val="hr-HR"/>
        </w:rPr>
      </w:pPr>
      <w:r w:rsidRPr="00CD3805">
        <w:rPr>
          <w:rFonts w:ascii="Times New Roman" w:eastAsia="Times New Roman" w:hAnsi="Times New Roman"/>
          <w:b/>
          <w:bCs/>
          <w:iCs/>
          <w:sz w:val="32"/>
          <w:szCs w:val="24"/>
          <w:lang w:val="hr-HR"/>
        </w:rPr>
        <w:t>S A Z I V A M</w:t>
      </w:r>
    </w:p>
    <w:p w14:paraId="3C54D25E" w14:textId="480B62DF" w:rsidR="00B266CE" w:rsidRPr="007E1600" w:rsidRDefault="006376C0" w:rsidP="006376C0">
      <w:pPr>
        <w:tabs>
          <w:tab w:val="left" w:pos="684"/>
          <w:tab w:val="center" w:pos="5334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ab/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ab/>
      </w:r>
      <w:r w:rsidR="00495A4D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V</w:t>
      </w:r>
      <w:r w:rsidR="00471BEB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vanrednu</w:t>
      </w:r>
      <w:r w:rsidR="00706E7F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  <w:r w:rsidR="00471BEB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online</w:t>
      </w:r>
      <w:r w:rsidR="0079516A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  <w:r w:rsidR="00B266CE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sjednicu Školskog odbora Osnovne škole </w:t>
      </w:r>
      <w:r w:rsidR="00B266CE" w:rsidRPr="007E1600">
        <w:rPr>
          <w:rFonts w:ascii="Times New Roman" w:eastAsia="Times New Roman" w:hAnsi="Times New Roman"/>
          <w:b/>
          <w:bCs/>
          <w:iCs/>
          <w:sz w:val="24"/>
          <w:szCs w:val="24"/>
        </w:rPr>
        <w:t>"Malta" Sarajevo</w:t>
      </w:r>
      <w:r w:rsidR="00B266CE" w:rsidRPr="007E1600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r w:rsidR="00B266CE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</w:p>
    <w:p w14:paraId="1D173BA3" w14:textId="77777777" w:rsidR="00B266CE" w:rsidRPr="007E1600" w:rsidRDefault="00B266CE" w:rsidP="00B266CE">
      <w:pPr>
        <w:keepNext/>
        <w:spacing w:after="0" w:line="240" w:lineRule="auto"/>
        <w:outlineLvl w:val="5"/>
        <w:rPr>
          <w:rFonts w:ascii="Times New Roman" w:eastAsia="Times New Roman" w:hAnsi="Times New Roman"/>
          <w:b/>
          <w:sz w:val="24"/>
          <w:szCs w:val="24"/>
          <w:lang w:val="hr-HR"/>
        </w:rPr>
      </w:pPr>
    </w:p>
    <w:p w14:paraId="1F57ADBD" w14:textId="77DCD88E" w:rsidR="00B266CE" w:rsidRPr="007E1600" w:rsidRDefault="00495A4D" w:rsidP="00B266CE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V </w:t>
      </w:r>
      <w:r w:rsidR="00471BEB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vanrednu</w:t>
      </w:r>
      <w:r w:rsidR="00471BEB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 </w:t>
      </w:r>
      <w:r w:rsidR="00471BEB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online </w:t>
      </w:r>
      <w:r w:rsidR="00471BEB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sjednicu </w:t>
      </w:r>
      <w:r w:rsidR="00B266CE" w:rsidRPr="007E160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Školskog odbora Osnovne škole </w:t>
      </w:r>
      <w:r w:rsidR="00B266CE" w:rsidRPr="007E1600">
        <w:rPr>
          <w:rFonts w:ascii="Times New Roman" w:eastAsia="Times New Roman" w:hAnsi="Times New Roman"/>
          <w:bCs/>
          <w:iCs/>
          <w:sz w:val="24"/>
          <w:szCs w:val="24"/>
        </w:rPr>
        <w:t>"Malta" Sarajevo</w:t>
      </w:r>
      <w:r w:rsidR="00B266CE" w:rsidRPr="007E160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, </w:t>
      </w:r>
    </w:p>
    <w:p w14:paraId="01B0F71E" w14:textId="6A5BEA6A" w:rsidR="00B266CE" w:rsidRPr="00C70787" w:rsidRDefault="00816124" w:rsidP="00B266C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7E160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održat će se </w:t>
      </w:r>
      <w:r w:rsidR="00B266CE" w:rsidRPr="007E160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dana </w:t>
      </w:r>
      <w:r w:rsidR="001F4B8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30</w:t>
      </w:r>
      <w:r w:rsidR="00233BBC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.</w:t>
      </w:r>
      <w:r w:rsidR="001F4B8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01</w:t>
      </w:r>
      <w:r w:rsidR="00D01BDE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.202</w:t>
      </w:r>
      <w:r w:rsidR="002940FF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5</w:t>
      </w:r>
      <w:r w:rsidR="00D01BDE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.</w:t>
      </w:r>
      <w:r w:rsidR="00B2096B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godine</w:t>
      </w:r>
      <w:r w:rsidR="00B266CE" w:rsidRPr="007E160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, sa početkom rada u</w:t>
      </w:r>
      <w:r w:rsidR="00474AB6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 xml:space="preserve"> </w:t>
      </w:r>
      <w:r w:rsidR="00D01BDE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1</w:t>
      </w:r>
      <w:r w:rsidR="005646D2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0</w:t>
      </w:r>
      <w:r w:rsidR="00D01BDE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,00</w:t>
      </w:r>
      <w:r w:rsidR="00B266CE" w:rsidRPr="007E160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r w:rsidR="00B266CE" w:rsidRPr="007E1600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sati.</w:t>
      </w:r>
    </w:p>
    <w:p w14:paraId="7D04EA00" w14:textId="77777777" w:rsidR="00B266CE" w:rsidRPr="00C70787" w:rsidRDefault="00B266CE" w:rsidP="00B266CE">
      <w:pPr>
        <w:spacing w:after="0" w:line="240" w:lineRule="auto"/>
        <w:ind w:left="-567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</w:p>
    <w:p w14:paraId="4091F35E" w14:textId="77777777" w:rsidR="00B266CE" w:rsidRPr="00C70787" w:rsidRDefault="00B266CE" w:rsidP="00B266CE">
      <w:pPr>
        <w:spacing w:after="0" w:line="240" w:lineRule="auto"/>
        <w:ind w:left="-567" w:firstLine="567"/>
        <w:rPr>
          <w:rFonts w:ascii="Times New Roman" w:eastAsia="Times New Roman" w:hAnsi="Times New Roman"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>Za sjednicu Školskog odbora Osnovne škole „Malta“ Sarajevo predlažem slijedeći</w:t>
      </w:r>
    </w:p>
    <w:p w14:paraId="3A32472C" w14:textId="77777777" w:rsidR="00B266CE" w:rsidRPr="006376C0" w:rsidRDefault="00B266CE" w:rsidP="00B266CE">
      <w:pPr>
        <w:spacing w:after="0" w:line="240" w:lineRule="auto"/>
        <w:rPr>
          <w:rFonts w:ascii="Times New Roman" w:eastAsia="Times New Roman" w:hAnsi="Times New Roman"/>
          <w:bCs/>
          <w:iCs/>
          <w:sz w:val="12"/>
          <w:szCs w:val="12"/>
          <w:lang w:val="hr-HR"/>
        </w:rPr>
      </w:pPr>
    </w:p>
    <w:p w14:paraId="35E13DA6" w14:textId="1AAF24FF" w:rsidR="00B266CE" w:rsidRDefault="00B266CE" w:rsidP="00B266CE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sz w:val="32"/>
          <w:szCs w:val="24"/>
          <w:lang w:val="hr-HR"/>
        </w:rPr>
      </w:pPr>
      <w:r w:rsidRPr="00CD3805">
        <w:rPr>
          <w:rFonts w:ascii="Times New Roman" w:eastAsia="Times New Roman" w:hAnsi="Times New Roman"/>
          <w:b/>
          <w:sz w:val="32"/>
          <w:szCs w:val="24"/>
          <w:lang w:val="hr-HR"/>
        </w:rPr>
        <w:t>DNEVNI RED</w:t>
      </w:r>
    </w:p>
    <w:p w14:paraId="7E71678B" w14:textId="66EE8815" w:rsidR="004E22D7" w:rsidRPr="006376C0" w:rsidRDefault="004E22D7" w:rsidP="002D3202">
      <w:pPr>
        <w:suppressAutoHyphens/>
        <w:spacing w:after="0" w:line="240" w:lineRule="auto"/>
        <w:ind w:left="720"/>
        <w:jc w:val="both"/>
        <w:rPr>
          <w:rFonts w:ascii="Times New Roman" w:hAnsi="Times New Roman"/>
          <w:i/>
          <w:sz w:val="10"/>
          <w:szCs w:val="10"/>
        </w:rPr>
      </w:pPr>
    </w:p>
    <w:p w14:paraId="59310310" w14:textId="53E2B928" w:rsidR="00D76A0D" w:rsidRDefault="00D01BDE" w:rsidP="002940FF">
      <w:pPr>
        <w:pStyle w:val="BodyText2"/>
        <w:numPr>
          <w:ilvl w:val="0"/>
          <w:numId w:val="9"/>
        </w:numPr>
        <w:jc w:val="both"/>
        <w:rPr>
          <w:i/>
          <w:szCs w:val="24"/>
        </w:rPr>
      </w:pPr>
      <w:r>
        <w:rPr>
          <w:i/>
          <w:szCs w:val="24"/>
        </w:rPr>
        <w:t xml:space="preserve">Donošenje odluke </w:t>
      </w:r>
      <w:r w:rsidR="00D76A0D">
        <w:rPr>
          <w:i/>
          <w:szCs w:val="24"/>
        </w:rPr>
        <w:t>o usvajanju</w:t>
      </w:r>
      <w:r w:rsidR="005646D2">
        <w:rPr>
          <w:i/>
          <w:szCs w:val="24"/>
        </w:rPr>
        <w:t xml:space="preserve"> </w:t>
      </w:r>
      <w:r w:rsidR="002940FF">
        <w:rPr>
          <w:i/>
          <w:szCs w:val="24"/>
        </w:rPr>
        <w:t>Izvještaja o realizaciji Godišnjeg programa rada škole na kraju I polugodišta školske 2024/2025.godine</w:t>
      </w:r>
    </w:p>
    <w:p w14:paraId="032692D9" w14:textId="52C0CE75" w:rsidR="002940FF" w:rsidRPr="002940FF" w:rsidRDefault="002940FF" w:rsidP="002940FF">
      <w:pPr>
        <w:pStyle w:val="BodyText2"/>
        <w:numPr>
          <w:ilvl w:val="0"/>
          <w:numId w:val="9"/>
        </w:numPr>
        <w:jc w:val="both"/>
        <w:rPr>
          <w:i/>
          <w:szCs w:val="24"/>
        </w:rPr>
      </w:pPr>
      <w:r>
        <w:rPr>
          <w:i/>
          <w:szCs w:val="24"/>
        </w:rPr>
        <w:t>Donošenje odluke o usvajanju</w:t>
      </w:r>
      <w:r w:rsidR="00BD3561">
        <w:rPr>
          <w:i/>
          <w:szCs w:val="24"/>
        </w:rPr>
        <w:t xml:space="preserve"> </w:t>
      </w:r>
      <w:r>
        <w:rPr>
          <w:i/>
          <w:szCs w:val="24"/>
        </w:rPr>
        <w:t>izmjene i dopune Godišnjeg programa rada škole za školsku 2024/2025.godinu</w:t>
      </w:r>
    </w:p>
    <w:p w14:paraId="519B5179" w14:textId="527E7A92" w:rsidR="00CB0408" w:rsidRPr="00D76A0D" w:rsidRDefault="00CB0408" w:rsidP="00D76A0D">
      <w:pPr>
        <w:pStyle w:val="BodyText2"/>
        <w:numPr>
          <w:ilvl w:val="0"/>
          <w:numId w:val="9"/>
        </w:numPr>
        <w:jc w:val="both"/>
        <w:rPr>
          <w:i/>
          <w:szCs w:val="24"/>
        </w:rPr>
      </w:pPr>
      <w:r w:rsidRPr="00D76A0D">
        <w:rPr>
          <w:i/>
          <w:szCs w:val="24"/>
        </w:rPr>
        <w:t>Tekuća pitanja</w:t>
      </w:r>
      <w:r w:rsidR="00F910F0" w:rsidRPr="00D76A0D">
        <w:rPr>
          <w:i/>
          <w:szCs w:val="24"/>
        </w:rPr>
        <w:t>.</w:t>
      </w:r>
    </w:p>
    <w:p w14:paraId="355BB5DF" w14:textId="77777777" w:rsidR="00B266CE" w:rsidRPr="00706BF7" w:rsidRDefault="00B266CE" w:rsidP="00B266CE">
      <w:pPr>
        <w:pStyle w:val="BodyText2"/>
        <w:ind w:left="1080"/>
        <w:jc w:val="both"/>
        <w:rPr>
          <w:i/>
          <w:color w:val="FF0000"/>
          <w:szCs w:val="24"/>
        </w:rPr>
      </w:pPr>
    </w:p>
    <w:p w14:paraId="79FBF8CD" w14:textId="1E81B8EC" w:rsidR="00B266CE" w:rsidRPr="006376C0" w:rsidRDefault="00B266CE" w:rsidP="006376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Molimo Vas da sjednici obavezno prisustvujete, a u slučaju spriječenosti javite na </w:t>
      </w:r>
      <w:r w:rsidR="005D6C9D">
        <w:rPr>
          <w:rFonts w:ascii="Times New Roman" w:eastAsia="Times New Roman" w:hAnsi="Times New Roman"/>
          <w:b/>
          <w:sz w:val="24"/>
          <w:szCs w:val="24"/>
          <w:lang w:val="hr-HR"/>
        </w:rPr>
        <w:t>email sekretara</w:t>
      </w:r>
      <w:r w:rsidRPr="00C70787">
        <w:rPr>
          <w:rFonts w:ascii="Times New Roman" w:eastAsia="Times New Roman" w:hAnsi="Times New Roman"/>
          <w:b/>
          <w:sz w:val="24"/>
          <w:szCs w:val="24"/>
          <w:lang w:val="hr-HR"/>
        </w:rPr>
        <w:t xml:space="preserve"> prije održavanja sjednice.</w:t>
      </w:r>
    </w:p>
    <w:p w14:paraId="5284C356" w14:textId="77777777" w:rsidR="00B266CE" w:rsidRPr="00C70787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Materijali za sjednicu u prilogu.</w:t>
      </w:r>
    </w:p>
    <w:p w14:paraId="4A46A59D" w14:textId="77777777" w:rsidR="00B266CE" w:rsidRPr="00C70787" w:rsidRDefault="00B266CE" w:rsidP="00B266CE">
      <w:pPr>
        <w:tabs>
          <w:tab w:val="left" w:pos="5061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</w:p>
    <w:p w14:paraId="134C5D0B" w14:textId="7B7EDAB0" w:rsidR="00B266CE" w:rsidRPr="00C70787" w:rsidRDefault="00B266CE" w:rsidP="007E1600">
      <w:pPr>
        <w:tabs>
          <w:tab w:val="left" w:pos="5061"/>
        </w:tabs>
        <w:spacing w:after="0" w:line="240" w:lineRule="auto"/>
        <w:ind w:left="2832" w:hanging="2832"/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</w:pP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DOSTAVLJENO: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    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</w:r>
      <w:r w:rsidR="007E160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    </w:t>
      </w:r>
      <w:r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r w:rsidRPr="00C70787">
        <w:rPr>
          <w:rFonts w:ascii="Times New Roman" w:eastAsia="Times New Roman" w:hAnsi="Times New Roman"/>
          <w:b/>
          <w:bCs/>
          <w:iCs/>
          <w:sz w:val="24"/>
          <w:szCs w:val="24"/>
          <w:lang w:val="hr-HR"/>
        </w:rPr>
        <w:t>PREDSJEDNICA  ŠKOLSKOG  ODBORA</w:t>
      </w:r>
    </w:p>
    <w:p w14:paraId="739A1CC6" w14:textId="77777777" w:rsidR="00B266CE" w:rsidRPr="003A6CE2" w:rsidRDefault="00B266CE" w:rsidP="00B266CE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</w:pPr>
      <w:r w:rsidRPr="003A6CE2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Članovima,                                                                                 _________________________</w:t>
      </w:r>
    </w:p>
    <w:p w14:paraId="73D43943" w14:textId="77777777" w:rsidR="003B7480" w:rsidRPr="003B7480" w:rsidRDefault="003B7480" w:rsidP="00B266CE">
      <w:pPr>
        <w:numPr>
          <w:ilvl w:val="0"/>
          <w:numId w:val="1"/>
        </w:numPr>
        <w:tabs>
          <w:tab w:val="left" w:pos="0"/>
          <w:tab w:val="left" w:pos="626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3B7480">
        <w:rPr>
          <w:rFonts w:ascii="Times New Roman" w:eastAsia="Times New Roman" w:hAnsi="Times New Roman"/>
          <w:bCs/>
          <w:i/>
          <w:sz w:val="24"/>
          <w:szCs w:val="24"/>
          <w:lang w:val="hr-HR"/>
        </w:rPr>
        <w:t>Računovodstvenom društvu Vortt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ab/>
        <w:t xml:space="preserve">                </w:t>
      </w:r>
      <w:bookmarkStart w:id="0" w:name="_Hlk103761054"/>
      <w:r w:rsidR="006376C0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Elma Žužić 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</w:t>
      </w:r>
      <w:bookmarkEnd w:id="0"/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s.r  </w:t>
      </w:r>
    </w:p>
    <w:p w14:paraId="7A4ED774" w14:textId="2FA5B9A0" w:rsidR="00B266CE" w:rsidRPr="00C70787" w:rsidRDefault="003B7480" w:rsidP="00B266CE">
      <w:pPr>
        <w:numPr>
          <w:ilvl w:val="0"/>
          <w:numId w:val="1"/>
        </w:numPr>
        <w:tabs>
          <w:tab w:val="left" w:pos="0"/>
          <w:tab w:val="left" w:pos="626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de-DE"/>
        </w:rPr>
      </w:pPr>
      <w:r w:rsidRPr="003A6CE2">
        <w:rPr>
          <w:rFonts w:ascii="Times New Roman" w:eastAsia="Times New Roman" w:hAnsi="Times New Roman"/>
          <w:bCs/>
          <w:i/>
          <w:iCs/>
          <w:sz w:val="24"/>
          <w:szCs w:val="24"/>
          <w:lang w:val="hr-HR"/>
        </w:rPr>
        <w:t>Arhivi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hr-HR"/>
        </w:rPr>
        <w:t xml:space="preserve">                                                                       </w:t>
      </w:r>
      <w:r w:rsidR="00B266CE" w:rsidRPr="00C70787">
        <w:rPr>
          <w:rFonts w:ascii="Times New Roman" w:eastAsia="Times New Roman" w:hAnsi="Times New Roman"/>
          <w:bCs/>
          <w:iCs/>
          <w:sz w:val="24"/>
          <w:szCs w:val="24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DAC8356" w14:textId="77777777" w:rsidR="00C101CB" w:rsidRDefault="00C101CB"/>
    <w:sectPr w:rsidR="00C101CB" w:rsidSect="00CB0408">
      <w:headerReference w:type="default" r:id="rId7"/>
      <w:footerReference w:type="even" r:id="rId8"/>
      <w:footerReference w:type="default" r:id="rId9"/>
      <w:pgSz w:w="12240" w:h="15840"/>
      <w:pgMar w:top="142" w:right="1134" w:bottom="720" w:left="1134" w:header="153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20280" w14:textId="77777777" w:rsidR="00850D71" w:rsidRDefault="00850D71">
      <w:pPr>
        <w:spacing w:after="0" w:line="240" w:lineRule="auto"/>
      </w:pPr>
      <w:r>
        <w:separator/>
      </w:r>
    </w:p>
  </w:endnote>
  <w:endnote w:type="continuationSeparator" w:id="0">
    <w:p w14:paraId="76F47ED4" w14:textId="77777777" w:rsidR="00850D71" w:rsidRDefault="0085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7CBA" w14:textId="77777777" w:rsidR="00602986" w:rsidRDefault="00B266CE" w:rsidP="007017EB">
    <w:pPr>
      <w:spacing w:after="0" w:line="240" w:lineRule="auto"/>
      <w:jc w:val="both"/>
      <w:rPr>
        <w:sz w:val="24"/>
        <w:szCs w:val="24"/>
        <w:lang w:val="bs-Latn-BA"/>
      </w:rPr>
    </w:pPr>
    <w:r>
      <w:rPr>
        <w:noProof/>
        <w:sz w:val="24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39A84" wp14:editId="32FB712D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B6813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3.75pt;margin-top:9.5pt;width:2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"/>
          </w:pict>
        </mc:Fallback>
      </mc:AlternateContent>
    </w:r>
  </w:p>
  <w:p w14:paraId="54B0A6B0" w14:textId="77777777" w:rsidR="0060298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sz w:val="24"/>
        <w:szCs w:val="24"/>
        <w:lang w:val="bs-Latn-BA"/>
      </w:rPr>
      <w:t>JIB: 4200168920001</w:t>
    </w:r>
  </w:p>
  <w:p w14:paraId="17F793D8" w14:textId="77777777" w:rsidR="00602986" w:rsidRPr="007A2E04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Marka Marulića 27 </w:t>
    </w:r>
  </w:p>
  <w:p w14:paraId="0FEF7A26" w14:textId="77777777" w:rsidR="0060298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>Kontakt</w:t>
    </w:r>
    <w:r>
      <w:rPr>
        <w:lang w:val="bs-Latn-BA"/>
      </w:rPr>
      <w:t xml:space="preserve">: 033/613-501 (fax), </w:t>
    </w:r>
    <w:r w:rsidRPr="007A2E04">
      <w:rPr>
        <w:lang w:val="bs-Latn-BA"/>
      </w:rPr>
      <w:t>033/613-502</w:t>
    </w:r>
  </w:p>
  <w:p w14:paraId="712DAB84" w14:textId="77777777" w:rsidR="00602986" w:rsidRDefault="00DB3727" w:rsidP="007017EB">
    <w:pPr>
      <w:spacing w:after="0" w:line="240" w:lineRule="auto"/>
      <w:jc w:val="both"/>
      <w:rPr>
        <w:lang w:val="bs-Latn-BA"/>
      </w:rPr>
    </w:pPr>
    <w:r w:rsidRPr="007A2E04">
      <w:rPr>
        <w:lang w:val="bs-Latn-BA"/>
      </w:rPr>
      <w:t xml:space="preserve">Web: </w:t>
    </w:r>
    <w:hyperlink r:id="rId1" w:history="1">
      <w:r w:rsidRPr="007A2E04">
        <w:rPr>
          <w:rStyle w:val="Hyperlink"/>
          <w:lang w:val="bs-Latn-BA"/>
        </w:rPr>
        <w:t>www.osmalta.edu.ba</w:t>
      </w:r>
    </w:hyperlink>
    <w:r w:rsidRPr="007A2E04">
      <w:rPr>
        <w:lang w:val="bs-Latn-BA"/>
      </w:rPr>
      <w:t xml:space="preserve">   </w:t>
    </w:r>
  </w:p>
  <w:p w14:paraId="0019CB23" w14:textId="77777777" w:rsidR="00602986" w:rsidRPr="007A2E04" w:rsidRDefault="00DB3727" w:rsidP="007017EB">
    <w:pPr>
      <w:spacing w:after="0" w:line="240" w:lineRule="auto"/>
      <w:jc w:val="both"/>
      <w:rPr>
        <w:sz w:val="24"/>
        <w:szCs w:val="24"/>
        <w:lang w:val="bs-Latn-BA"/>
      </w:rPr>
    </w:pPr>
    <w:r w:rsidRPr="007A2E04">
      <w:rPr>
        <w:lang w:val="bs-Latn-BA"/>
      </w:rPr>
      <w:t xml:space="preserve">Mail: </w:t>
    </w:r>
    <w:hyperlink r:id="rId2" w:history="1">
      <w:r w:rsidRPr="007A2E04">
        <w:rPr>
          <w:rStyle w:val="Hyperlink"/>
          <w:lang w:val="bs-Latn-BA"/>
        </w:rPr>
        <w:t>skola.malta@gmail.com</w:t>
      </w:r>
    </w:hyperlink>
    <w:r w:rsidRPr="007A2E04">
      <w:rPr>
        <w:lang w:val="bs-Latn-BA"/>
      </w:rPr>
      <w:t xml:space="preserve"> </w:t>
    </w:r>
  </w:p>
  <w:p w14:paraId="7892ABA5" w14:textId="77777777" w:rsidR="00602986" w:rsidRDefault="006029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74B3A" w14:textId="77777777" w:rsidR="0060298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</w:rPr>
      <w:t xml:space="preserve"> </w:t>
    </w:r>
    <w:r w:rsidR="00B266CE">
      <w:rPr>
        <w:noProof/>
        <w:sz w:val="16"/>
        <w:szCs w:val="24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1A02A" wp14:editId="51DA5CC6">
              <wp:simplePos x="0" y="0"/>
              <wp:positionH relativeFrom="column">
                <wp:posOffset>-47625</wp:posOffset>
              </wp:positionH>
              <wp:positionV relativeFrom="paragraph">
                <wp:posOffset>120650</wp:posOffset>
              </wp:positionV>
              <wp:extent cx="2790825" cy="0"/>
              <wp:effectExtent l="9525" t="6350" r="95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908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EE52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.75pt;margin-top:9.5pt;width:21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"/>
          </w:pict>
        </mc:Fallback>
      </mc:AlternateContent>
    </w:r>
  </w:p>
  <w:p w14:paraId="30DDB2C2" w14:textId="77777777" w:rsidR="0060298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6"/>
        <w:szCs w:val="24"/>
        <w:lang w:val="bs-Latn-BA"/>
      </w:rPr>
      <w:t>JIB: 4200168920001</w:t>
    </w:r>
  </w:p>
  <w:p w14:paraId="441F8947" w14:textId="77777777" w:rsidR="0060298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Marka Marulića 27 </w:t>
    </w:r>
  </w:p>
  <w:p w14:paraId="08E2499B" w14:textId="77777777" w:rsidR="0060298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>Kontakt: 033/613-501 (fax), 033/613-502</w:t>
    </w:r>
  </w:p>
  <w:p w14:paraId="6C2E667E" w14:textId="77777777" w:rsidR="00602986" w:rsidRPr="003A48D0" w:rsidRDefault="00DB3727" w:rsidP="009B0207">
    <w:pPr>
      <w:spacing w:after="0" w:line="240" w:lineRule="auto"/>
      <w:jc w:val="both"/>
      <w:rPr>
        <w:sz w:val="14"/>
        <w:lang w:val="bs-Latn-BA"/>
      </w:rPr>
    </w:pPr>
    <w:r w:rsidRPr="003A48D0">
      <w:rPr>
        <w:sz w:val="14"/>
        <w:lang w:val="bs-Latn-BA"/>
      </w:rPr>
      <w:t xml:space="preserve">Web: </w:t>
    </w:r>
    <w:hyperlink r:id="rId1" w:history="1">
      <w:r w:rsidRPr="003A48D0">
        <w:rPr>
          <w:rStyle w:val="Hyperlink"/>
          <w:sz w:val="14"/>
          <w:lang w:val="bs-Latn-BA"/>
        </w:rPr>
        <w:t>www.osmalta.edu.ba</w:t>
      </w:r>
    </w:hyperlink>
    <w:r w:rsidRPr="003A48D0">
      <w:rPr>
        <w:sz w:val="14"/>
        <w:lang w:val="bs-Latn-BA"/>
      </w:rPr>
      <w:t xml:space="preserve">   </w:t>
    </w:r>
  </w:p>
  <w:p w14:paraId="4B1EEFE7" w14:textId="77777777" w:rsidR="00602986" w:rsidRPr="003A48D0" w:rsidRDefault="00DB3727" w:rsidP="009B0207">
    <w:pPr>
      <w:spacing w:after="0" w:line="240" w:lineRule="auto"/>
      <w:jc w:val="both"/>
      <w:rPr>
        <w:sz w:val="16"/>
        <w:szCs w:val="24"/>
        <w:lang w:val="bs-Latn-BA"/>
      </w:rPr>
    </w:pPr>
    <w:r w:rsidRPr="003A48D0">
      <w:rPr>
        <w:sz w:val="14"/>
        <w:lang w:val="bs-Latn-BA"/>
      </w:rPr>
      <w:t xml:space="preserve">Mail: </w:t>
    </w:r>
    <w:hyperlink r:id="rId2" w:history="1">
      <w:r w:rsidRPr="003A48D0">
        <w:rPr>
          <w:rStyle w:val="Hyperlink"/>
          <w:sz w:val="14"/>
          <w:lang w:val="bs-Latn-BA"/>
        </w:rPr>
        <w:t>skola.malta@gmail.com</w:t>
      </w:r>
    </w:hyperlink>
    <w:r w:rsidRPr="003A48D0">
      <w:rPr>
        <w:sz w:val="14"/>
        <w:lang w:val="bs-Latn-BA"/>
      </w:rPr>
      <w:t xml:space="preserve"> </w:t>
    </w:r>
  </w:p>
  <w:p w14:paraId="7CE63BC5" w14:textId="77777777" w:rsidR="00602986" w:rsidRPr="007017EB" w:rsidRDefault="00602986" w:rsidP="00701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D3456" w14:textId="77777777" w:rsidR="00850D71" w:rsidRDefault="00850D71">
      <w:pPr>
        <w:spacing w:after="0" w:line="240" w:lineRule="auto"/>
      </w:pPr>
      <w:r>
        <w:separator/>
      </w:r>
    </w:p>
  </w:footnote>
  <w:footnote w:type="continuationSeparator" w:id="0">
    <w:p w14:paraId="166A62A9" w14:textId="77777777" w:rsidR="00850D71" w:rsidRDefault="0085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9479" w14:textId="77777777" w:rsidR="00602986" w:rsidRPr="007A2E04" w:rsidRDefault="00B266CE" w:rsidP="002E6097">
    <w:pPr>
      <w:pStyle w:val="Header"/>
      <w:rPr>
        <w:b/>
        <w:sz w:val="24"/>
        <w:szCs w:val="24"/>
        <w:lang w:val="sv-SE"/>
      </w:rPr>
    </w:pPr>
    <w:r>
      <w:rPr>
        <w:noProof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53615894" wp14:editId="588FF71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57275" cy="1038225"/>
          <wp:effectExtent l="0" t="0" r="9525" b="9525"/>
          <wp:wrapTight wrapText="bothSides">
            <wp:wrapPolygon edited="0">
              <wp:start x="0" y="0"/>
              <wp:lineTo x="0" y="21402"/>
              <wp:lineTo x="21405" y="21402"/>
              <wp:lineTo x="21405" y="0"/>
              <wp:lineTo x="0" y="0"/>
            </wp:wrapPolygon>
          </wp:wrapTight>
          <wp:docPr id="21" name="Picture 2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727" w:rsidRPr="007A2E04">
      <w:rPr>
        <w:sz w:val="24"/>
        <w:szCs w:val="24"/>
        <w:lang w:val="sv-SE"/>
      </w:rPr>
      <w:t xml:space="preserve">                              </w:t>
    </w:r>
    <w:r w:rsidR="00DB3727" w:rsidRPr="007A2E04">
      <w:rPr>
        <w:b/>
        <w:sz w:val="24"/>
        <w:szCs w:val="24"/>
        <w:lang w:val="sv-SE"/>
      </w:rPr>
      <w:t>BOSNA I HERCEGOVINA</w:t>
    </w:r>
  </w:p>
  <w:p w14:paraId="1B84D8E6" w14:textId="77777777" w:rsidR="0060298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FEDERACIJA BOSNE I HERCEGOVINE</w:t>
    </w:r>
  </w:p>
  <w:p w14:paraId="5281BB9B" w14:textId="77777777" w:rsidR="0060298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KANTON SARAJEVO</w:t>
    </w:r>
  </w:p>
  <w:p w14:paraId="56071128" w14:textId="77777777" w:rsidR="00602986" w:rsidRPr="007A2E04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OPĆINA NOVO SARAJEVO</w:t>
    </w:r>
  </w:p>
  <w:p w14:paraId="682A224A" w14:textId="77777777" w:rsidR="00602986" w:rsidRDefault="00DB3727" w:rsidP="002E6097">
    <w:pPr>
      <w:pStyle w:val="Header"/>
      <w:rPr>
        <w:b/>
        <w:sz w:val="24"/>
        <w:szCs w:val="24"/>
        <w:lang w:val="sv-SE"/>
      </w:rPr>
    </w:pPr>
    <w:r w:rsidRPr="007A2E04">
      <w:rPr>
        <w:b/>
        <w:sz w:val="24"/>
        <w:szCs w:val="24"/>
        <w:lang w:val="sv-SE"/>
      </w:rPr>
      <w:t xml:space="preserve">                              JAVNA USTANOVA OSNOVNA ŠKOLA “MALTA”</w:t>
    </w:r>
  </w:p>
  <w:p w14:paraId="33726D44" w14:textId="77777777" w:rsidR="00602986" w:rsidRPr="00973794" w:rsidRDefault="00B266CE">
    <w:pPr>
      <w:pStyle w:val="Header"/>
      <w:rPr>
        <w:b/>
        <w:sz w:val="24"/>
        <w:szCs w:val="24"/>
        <w:lang w:val="sv-SE"/>
      </w:rPr>
    </w:pPr>
    <w:r>
      <w:rPr>
        <w:noProof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2605FDBA" wp14:editId="4EE38509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7096125" cy="238125"/>
          <wp:effectExtent l="0" t="0" r="9525" b="9525"/>
          <wp:wrapNone/>
          <wp:docPr id="22" name="Picture 22" descr="sepa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pa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Cs/>
        <w:i/>
        <w:iCs/>
        <w:sz w:val="24"/>
        <w:szCs w:val="24"/>
        <w:lang w:val="hr-HR"/>
      </w:rPr>
    </w:lvl>
  </w:abstractNum>
  <w:abstractNum w:abstractNumId="1" w15:restartNumberingAfterBreak="0">
    <w:nsid w:val="0DE07A3F"/>
    <w:multiLevelType w:val="hybridMultilevel"/>
    <w:tmpl w:val="7E0AD18A"/>
    <w:lvl w:ilvl="0" w:tplc="1336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E14E3"/>
    <w:multiLevelType w:val="hybridMultilevel"/>
    <w:tmpl w:val="A32EA35A"/>
    <w:lvl w:ilvl="0" w:tplc="1FC66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D36F0"/>
    <w:multiLevelType w:val="hybridMultilevel"/>
    <w:tmpl w:val="DD44F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5542"/>
    <w:multiLevelType w:val="hybridMultilevel"/>
    <w:tmpl w:val="B616D724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697168D1"/>
    <w:multiLevelType w:val="hybridMultilevel"/>
    <w:tmpl w:val="32287D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2168A"/>
    <w:multiLevelType w:val="hybridMultilevel"/>
    <w:tmpl w:val="DB74941C"/>
    <w:lvl w:ilvl="0" w:tplc="8320E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97588"/>
    <w:multiLevelType w:val="hybridMultilevel"/>
    <w:tmpl w:val="DE10A33A"/>
    <w:lvl w:ilvl="0" w:tplc="7DA813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7A7ACF"/>
    <w:multiLevelType w:val="hybridMultilevel"/>
    <w:tmpl w:val="402E96A6"/>
    <w:lvl w:ilvl="0" w:tplc="1504AD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845546">
    <w:abstractNumId w:val="2"/>
  </w:num>
  <w:num w:numId="2" w16cid:durableId="20011122">
    <w:abstractNumId w:val="5"/>
  </w:num>
  <w:num w:numId="3" w16cid:durableId="1997756185">
    <w:abstractNumId w:val="8"/>
  </w:num>
  <w:num w:numId="4" w16cid:durableId="1805155159">
    <w:abstractNumId w:val="0"/>
  </w:num>
  <w:num w:numId="5" w16cid:durableId="1548761116">
    <w:abstractNumId w:val="7"/>
  </w:num>
  <w:num w:numId="6" w16cid:durableId="1448699728">
    <w:abstractNumId w:val="1"/>
  </w:num>
  <w:num w:numId="7" w16cid:durableId="2071537038">
    <w:abstractNumId w:val="6"/>
  </w:num>
  <w:num w:numId="8" w16cid:durableId="2114740445">
    <w:abstractNumId w:val="4"/>
  </w:num>
  <w:num w:numId="9" w16cid:durableId="2122064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CE"/>
    <w:rsid w:val="00026D9E"/>
    <w:rsid w:val="00050D50"/>
    <w:rsid w:val="00075BB2"/>
    <w:rsid w:val="000A44F3"/>
    <w:rsid w:val="000C1F9D"/>
    <w:rsid w:val="000D0EFF"/>
    <w:rsid w:val="00115EE4"/>
    <w:rsid w:val="00156ADC"/>
    <w:rsid w:val="0016594B"/>
    <w:rsid w:val="0016700F"/>
    <w:rsid w:val="00191D90"/>
    <w:rsid w:val="00194DC3"/>
    <w:rsid w:val="001B0D47"/>
    <w:rsid w:val="001E1333"/>
    <w:rsid w:val="001E5C56"/>
    <w:rsid w:val="001F4B80"/>
    <w:rsid w:val="001F5476"/>
    <w:rsid w:val="00210702"/>
    <w:rsid w:val="00233BBC"/>
    <w:rsid w:val="00242EC3"/>
    <w:rsid w:val="002462AD"/>
    <w:rsid w:val="0025396B"/>
    <w:rsid w:val="0029360A"/>
    <w:rsid w:val="002940FF"/>
    <w:rsid w:val="002D3202"/>
    <w:rsid w:val="002D3623"/>
    <w:rsid w:val="002F79BC"/>
    <w:rsid w:val="003247D8"/>
    <w:rsid w:val="00391858"/>
    <w:rsid w:val="003A1FF0"/>
    <w:rsid w:val="003A6CE2"/>
    <w:rsid w:val="003B7480"/>
    <w:rsid w:val="003C5BE8"/>
    <w:rsid w:val="003D7F2F"/>
    <w:rsid w:val="003E0BB8"/>
    <w:rsid w:val="003F5966"/>
    <w:rsid w:val="004219AA"/>
    <w:rsid w:val="00434A4F"/>
    <w:rsid w:val="00447E92"/>
    <w:rsid w:val="00471BEB"/>
    <w:rsid w:val="00474AB6"/>
    <w:rsid w:val="00495A4D"/>
    <w:rsid w:val="00496E2C"/>
    <w:rsid w:val="004A5B89"/>
    <w:rsid w:val="004B4804"/>
    <w:rsid w:val="004D024F"/>
    <w:rsid w:val="004D5CE7"/>
    <w:rsid w:val="004E22D7"/>
    <w:rsid w:val="004F5628"/>
    <w:rsid w:val="005114A1"/>
    <w:rsid w:val="00517E11"/>
    <w:rsid w:val="00546997"/>
    <w:rsid w:val="00551C38"/>
    <w:rsid w:val="00552B9D"/>
    <w:rsid w:val="00554DA9"/>
    <w:rsid w:val="005646D2"/>
    <w:rsid w:val="0058479E"/>
    <w:rsid w:val="00597632"/>
    <w:rsid w:val="005A6235"/>
    <w:rsid w:val="005C2FDE"/>
    <w:rsid w:val="005D6C9D"/>
    <w:rsid w:val="005E5FDF"/>
    <w:rsid w:val="005F134C"/>
    <w:rsid w:val="005F6D0E"/>
    <w:rsid w:val="00602986"/>
    <w:rsid w:val="00605E8A"/>
    <w:rsid w:val="0061764B"/>
    <w:rsid w:val="00634A72"/>
    <w:rsid w:val="006376C0"/>
    <w:rsid w:val="0064347D"/>
    <w:rsid w:val="00651DD3"/>
    <w:rsid w:val="00656F13"/>
    <w:rsid w:val="006735A3"/>
    <w:rsid w:val="00687640"/>
    <w:rsid w:val="0069577B"/>
    <w:rsid w:val="006C209D"/>
    <w:rsid w:val="006D46C9"/>
    <w:rsid w:val="006D6C81"/>
    <w:rsid w:val="006E0061"/>
    <w:rsid w:val="006E0EBD"/>
    <w:rsid w:val="00700FB6"/>
    <w:rsid w:val="00702E14"/>
    <w:rsid w:val="00706E7F"/>
    <w:rsid w:val="00735DDF"/>
    <w:rsid w:val="00755CF1"/>
    <w:rsid w:val="00756775"/>
    <w:rsid w:val="0079516A"/>
    <w:rsid w:val="00797759"/>
    <w:rsid w:val="00797B55"/>
    <w:rsid w:val="007B0350"/>
    <w:rsid w:val="007B441D"/>
    <w:rsid w:val="007D4177"/>
    <w:rsid w:val="007E1600"/>
    <w:rsid w:val="007F37D6"/>
    <w:rsid w:val="007F4951"/>
    <w:rsid w:val="00816124"/>
    <w:rsid w:val="00823A8B"/>
    <w:rsid w:val="00826225"/>
    <w:rsid w:val="008262DF"/>
    <w:rsid w:val="00827082"/>
    <w:rsid w:val="00844DFE"/>
    <w:rsid w:val="00850D71"/>
    <w:rsid w:val="008546BA"/>
    <w:rsid w:val="00871810"/>
    <w:rsid w:val="00872838"/>
    <w:rsid w:val="00892975"/>
    <w:rsid w:val="008C5CEF"/>
    <w:rsid w:val="008E0DA7"/>
    <w:rsid w:val="008E5ED0"/>
    <w:rsid w:val="008F25C9"/>
    <w:rsid w:val="0090035B"/>
    <w:rsid w:val="0091136E"/>
    <w:rsid w:val="009328A6"/>
    <w:rsid w:val="009356D9"/>
    <w:rsid w:val="00961BE9"/>
    <w:rsid w:val="009734BE"/>
    <w:rsid w:val="009873F2"/>
    <w:rsid w:val="009A2E65"/>
    <w:rsid w:val="009B0B37"/>
    <w:rsid w:val="009C47C0"/>
    <w:rsid w:val="009C6A04"/>
    <w:rsid w:val="009E1C6D"/>
    <w:rsid w:val="00A01467"/>
    <w:rsid w:val="00A10CC4"/>
    <w:rsid w:val="00A41021"/>
    <w:rsid w:val="00A4763E"/>
    <w:rsid w:val="00A70A65"/>
    <w:rsid w:val="00A77020"/>
    <w:rsid w:val="00A84FCC"/>
    <w:rsid w:val="00AA2517"/>
    <w:rsid w:val="00AD53C5"/>
    <w:rsid w:val="00B01D19"/>
    <w:rsid w:val="00B0454B"/>
    <w:rsid w:val="00B153F4"/>
    <w:rsid w:val="00B17960"/>
    <w:rsid w:val="00B2096B"/>
    <w:rsid w:val="00B20BE8"/>
    <w:rsid w:val="00B22E39"/>
    <w:rsid w:val="00B24D14"/>
    <w:rsid w:val="00B266CE"/>
    <w:rsid w:val="00B407F2"/>
    <w:rsid w:val="00B67875"/>
    <w:rsid w:val="00B7211A"/>
    <w:rsid w:val="00B7472B"/>
    <w:rsid w:val="00BA1A0F"/>
    <w:rsid w:val="00BC6143"/>
    <w:rsid w:val="00BD3561"/>
    <w:rsid w:val="00C101CB"/>
    <w:rsid w:val="00C7444C"/>
    <w:rsid w:val="00C93A5C"/>
    <w:rsid w:val="00CB0408"/>
    <w:rsid w:val="00CC7B9A"/>
    <w:rsid w:val="00CD603A"/>
    <w:rsid w:val="00CF1134"/>
    <w:rsid w:val="00D01BDE"/>
    <w:rsid w:val="00D074B0"/>
    <w:rsid w:val="00D07F96"/>
    <w:rsid w:val="00D172AE"/>
    <w:rsid w:val="00D20C57"/>
    <w:rsid w:val="00D244A2"/>
    <w:rsid w:val="00D41EA6"/>
    <w:rsid w:val="00D51F44"/>
    <w:rsid w:val="00D609D7"/>
    <w:rsid w:val="00D76A0D"/>
    <w:rsid w:val="00D965A8"/>
    <w:rsid w:val="00DB05CE"/>
    <w:rsid w:val="00DB3727"/>
    <w:rsid w:val="00DD4CAB"/>
    <w:rsid w:val="00DE61E8"/>
    <w:rsid w:val="00E019B4"/>
    <w:rsid w:val="00E21012"/>
    <w:rsid w:val="00E45298"/>
    <w:rsid w:val="00E54696"/>
    <w:rsid w:val="00E6043E"/>
    <w:rsid w:val="00E76F0C"/>
    <w:rsid w:val="00E96AED"/>
    <w:rsid w:val="00EA0390"/>
    <w:rsid w:val="00EA2A2F"/>
    <w:rsid w:val="00EB70E2"/>
    <w:rsid w:val="00EF3B22"/>
    <w:rsid w:val="00F01DF5"/>
    <w:rsid w:val="00F13F81"/>
    <w:rsid w:val="00F264DB"/>
    <w:rsid w:val="00F373E0"/>
    <w:rsid w:val="00F42A32"/>
    <w:rsid w:val="00F62446"/>
    <w:rsid w:val="00F626E9"/>
    <w:rsid w:val="00F65EAD"/>
    <w:rsid w:val="00F84597"/>
    <w:rsid w:val="00F910F0"/>
    <w:rsid w:val="00FA72D8"/>
    <w:rsid w:val="00FD143E"/>
    <w:rsid w:val="00FE6BAA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CD7D2"/>
  <w15:docId w15:val="{E38221C0-1190-4622-A28D-5F10147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6C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6C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6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6CE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B266CE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B266CE"/>
    <w:pPr>
      <w:spacing w:after="0" w:line="240" w:lineRule="auto"/>
    </w:pPr>
    <w:rPr>
      <w:rFonts w:ascii="Times New Roman" w:eastAsia="Times New Roman" w:hAnsi="Times New Roman"/>
      <w:bCs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semiHidden/>
    <w:rsid w:val="00B266CE"/>
    <w:rPr>
      <w:rFonts w:ascii="Times New Roman" w:eastAsia="Times New Roman" w:hAnsi="Times New Roman" w:cs="Times New Roman"/>
      <w:bCs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9A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.malta@gmail.com" TargetMode="External"/><Relationship Id="rId1" Type="http://schemas.openxmlformats.org/officeDocument/2006/relationships/hyperlink" Target="http://www.osmalta.edu.b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Sandra Arapčić</cp:lastModifiedBy>
  <cp:revision>5</cp:revision>
  <cp:lastPrinted>2024-10-22T07:53:00Z</cp:lastPrinted>
  <dcterms:created xsi:type="dcterms:W3CDTF">2024-10-22T08:20:00Z</dcterms:created>
  <dcterms:modified xsi:type="dcterms:W3CDTF">2025-02-18T11:34:00Z</dcterms:modified>
</cp:coreProperties>
</file>