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C56E8" w14:textId="77777777" w:rsidR="00B266CE" w:rsidRPr="00C70787" w:rsidRDefault="00B266CE" w:rsidP="00B266CE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</w:p>
    <w:p w14:paraId="306EF6DF" w14:textId="791481D2" w:rsidR="00B266CE" w:rsidRPr="00C70787" w:rsidRDefault="00B266CE" w:rsidP="00B266CE">
      <w:pPr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 xml:space="preserve">Broj: 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01</w:t>
      </w: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-</w:t>
      </w:r>
      <w:r w:rsidR="00233BBC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1-</w:t>
      </w:r>
      <w:r w:rsidR="00813244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492</w:t>
      </w:r>
      <w:r w:rsidR="00D20C5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/2</w:t>
      </w:r>
      <w:r w:rsidR="001F4B80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5</w:t>
      </w:r>
    </w:p>
    <w:p w14:paraId="2C0194C4" w14:textId="10217697" w:rsidR="00B266CE" w:rsidRPr="00C70787" w:rsidRDefault="00B266CE" w:rsidP="00B266CE">
      <w:pPr>
        <w:tabs>
          <w:tab w:val="center" w:pos="0"/>
        </w:tabs>
        <w:spacing w:after="0" w:line="240" w:lineRule="auto"/>
        <w:ind w:right="23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Datum:</w:t>
      </w:r>
      <w:r w:rsidR="00813244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29.10</w:t>
      </w:r>
      <w:r w:rsidR="00233BBC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.202</w:t>
      </w:r>
      <w:r w:rsidR="001F4B80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5</w:t>
      </w:r>
      <w:r w:rsidR="003D7F2F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.</w:t>
      </w: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godine</w:t>
      </w:r>
    </w:p>
    <w:p w14:paraId="366F75C2" w14:textId="77777777" w:rsidR="00CB0408" w:rsidRDefault="00CB0408" w:rsidP="00B266CE">
      <w:pPr>
        <w:tabs>
          <w:tab w:val="center" w:pos="0"/>
        </w:tabs>
        <w:spacing w:after="0" w:line="240" w:lineRule="auto"/>
        <w:ind w:right="23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</w:p>
    <w:p w14:paraId="09F4BFF9" w14:textId="77777777" w:rsidR="00813244" w:rsidRDefault="00813244" w:rsidP="00813244">
      <w:pPr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Na osnovu član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a</w:t>
      </w: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 xml:space="preserve"> 1</w:t>
      </w:r>
      <w:r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5</w:t>
      </w:r>
      <w:r w:rsidRPr="00C70787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 xml:space="preserve">. </w:t>
      </w:r>
      <w:proofErr w:type="spellStart"/>
      <w:r w:rsidRPr="003F56C3">
        <w:rPr>
          <w:rFonts w:ascii="Times New Roman" w:hAnsi="Times New Roman"/>
          <w:i/>
          <w:iCs/>
        </w:rPr>
        <w:t>Pravilnika</w:t>
      </w:r>
      <w:proofErr w:type="spellEnd"/>
      <w:r w:rsidRPr="003F56C3">
        <w:rPr>
          <w:rFonts w:ascii="Times New Roman" w:hAnsi="Times New Roman"/>
          <w:i/>
          <w:iCs/>
        </w:rPr>
        <w:t xml:space="preserve"> o </w:t>
      </w:r>
      <w:proofErr w:type="spellStart"/>
      <w:r w:rsidRPr="003F56C3">
        <w:rPr>
          <w:rFonts w:ascii="Times New Roman" w:hAnsi="Times New Roman"/>
          <w:i/>
          <w:iCs/>
        </w:rPr>
        <w:t>izboru</w:t>
      </w:r>
      <w:proofErr w:type="spellEnd"/>
      <w:r w:rsidRPr="003F56C3">
        <w:rPr>
          <w:rFonts w:ascii="Times New Roman" w:hAnsi="Times New Roman"/>
          <w:i/>
          <w:iCs/>
        </w:rPr>
        <w:t xml:space="preserve">, </w:t>
      </w:r>
      <w:proofErr w:type="spellStart"/>
      <w:r w:rsidRPr="003F56C3">
        <w:rPr>
          <w:rFonts w:ascii="Times New Roman" w:hAnsi="Times New Roman"/>
          <w:i/>
          <w:iCs/>
        </w:rPr>
        <w:t>razrješenju</w:t>
      </w:r>
      <w:proofErr w:type="spellEnd"/>
      <w:r w:rsidRPr="003F56C3">
        <w:rPr>
          <w:rFonts w:ascii="Times New Roman" w:hAnsi="Times New Roman"/>
          <w:i/>
          <w:iCs/>
        </w:rPr>
        <w:t xml:space="preserve">, </w:t>
      </w:r>
      <w:proofErr w:type="spellStart"/>
      <w:r w:rsidRPr="003F56C3">
        <w:rPr>
          <w:rFonts w:ascii="Times New Roman" w:hAnsi="Times New Roman"/>
          <w:i/>
          <w:iCs/>
        </w:rPr>
        <w:t>nadležnostima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i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načinu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rada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školskog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odbora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proofErr w:type="gramStart"/>
      <w:r w:rsidRPr="003F56C3">
        <w:rPr>
          <w:rFonts w:ascii="Times New Roman" w:hAnsi="Times New Roman"/>
          <w:i/>
          <w:iCs/>
        </w:rPr>
        <w:t>osnovne</w:t>
      </w:r>
      <w:proofErr w:type="spellEnd"/>
      <w:r w:rsidRPr="003F56C3">
        <w:rPr>
          <w:rFonts w:ascii="Times New Roman" w:hAnsi="Times New Roman"/>
          <w:i/>
          <w:iCs/>
        </w:rPr>
        <w:t xml:space="preserve">  </w:t>
      </w:r>
      <w:proofErr w:type="spellStart"/>
      <w:r w:rsidRPr="003F56C3">
        <w:rPr>
          <w:rFonts w:ascii="Times New Roman" w:hAnsi="Times New Roman"/>
          <w:i/>
          <w:iCs/>
        </w:rPr>
        <w:t>škole</w:t>
      </w:r>
      <w:proofErr w:type="spellEnd"/>
      <w:proofErr w:type="gramEnd"/>
      <w:r w:rsidRPr="003F56C3">
        <w:rPr>
          <w:rFonts w:ascii="Times New Roman" w:hAnsi="Times New Roman"/>
          <w:i/>
          <w:iCs/>
        </w:rPr>
        <w:t xml:space="preserve">, </w:t>
      </w:r>
      <w:proofErr w:type="spellStart"/>
      <w:r w:rsidRPr="003F56C3">
        <w:rPr>
          <w:rFonts w:ascii="Times New Roman" w:hAnsi="Times New Roman"/>
          <w:i/>
          <w:iCs/>
        </w:rPr>
        <w:t>srednje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škole</w:t>
      </w:r>
      <w:proofErr w:type="spellEnd"/>
      <w:r w:rsidRPr="003F56C3">
        <w:rPr>
          <w:rFonts w:ascii="Times New Roman" w:hAnsi="Times New Roman"/>
          <w:i/>
          <w:iCs/>
        </w:rPr>
        <w:t xml:space="preserve">, </w:t>
      </w:r>
      <w:proofErr w:type="spellStart"/>
      <w:r w:rsidRPr="003F56C3">
        <w:rPr>
          <w:rFonts w:ascii="Times New Roman" w:hAnsi="Times New Roman"/>
          <w:i/>
          <w:iCs/>
        </w:rPr>
        <w:t>srednjoškolskog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i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školskog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centra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na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području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Kantona</w:t>
      </w:r>
      <w:proofErr w:type="spellEnd"/>
      <w:r w:rsidRPr="003F56C3">
        <w:rPr>
          <w:rFonts w:ascii="Times New Roman" w:hAnsi="Times New Roman"/>
          <w:i/>
          <w:iCs/>
        </w:rPr>
        <w:t xml:space="preserve"> Sarajevo ("Sl. </w:t>
      </w:r>
      <w:proofErr w:type="spellStart"/>
      <w:r w:rsidRPr="003F56C3">
        <w:rPr>
          <w:rFonts w:ascii="Times New Roman" w:hAnsi="Times New Roman"/>
          <w:i/>
          <w:iCs/>
        </w:rPr>
        <w:t>novine</w:t>
      </w:r>
      <w:proofErr w:type="spellEnd"/>
      <w:r w:rsidRPr="003F56C3">
        <w:rPr>
          <w:rFonts w:ascii="Times New Roman" w:hAnsi="Times New Roman"/>
          <w:i/>
          <w:iCs/>
        </w:rPr>
        <w:t xml:space="preserve"> </w:t>
      </w:r>
      <w:proofErr w:type="spellStart"/>
      <w:r w:rsidRPr="003F56C3">
        <w:rPr>
          <w:rFonts w:ascii="Times New Roman" w:hAnsi="Times New Roman"/>
          <w:i/>
          <w:iCs/>
        </w:rPr>
        <w:t>Kantona</w:t>
      </w:r>
      <w:proofErr w:type="spellEnd"/>
      <w:r w:rsidRPr="003F56C3">
        <w:rPr>
          <w:rFonts w:ascii="Times New Roman" w:hAnsi="Times New Roman"/>
          <w:i/>
          <w:iCs/>
        </w:rPr>
        <w:t xml:space="preserve"> Sarajevo", br. 46/2024 </w:t>
      </w:r>
      <w:proofErr w:type="spellStart"/>
      <w:r w:rsidRPr="003F56C3">
        <w:rPr>
          <w:rFonts w:ascii="Times New Roman" w:hAnsi="Times New Roman"/>
          <w:i/>
          <w:iCs/>
        </w:rPr>
        <w:t>i</w:t>
      </w:r>
      <w:proofErr w:type="spellEnd"/>
      <w:r w:rsidRPr="003F56C3">
        <w:rPr>
          <w:rFonts w:ascii="Times New Roman" w:hAnsi="Times New Roman"/>
          <w:i/>
          <w:iCs/>
        </w:rPr>
        <w:t xml:space="preserve"> 3/2025)</w:t>
      </w:r>
      <w:r>
        <w:rPr>
          <w:rFonts w:ascii="Times New Roman" w:hAnsi="Times New Roman"/>
          <w:i/>
          <w:iCs/>
        </w:rPr>
        <w:t xml:space="preserve"> </w:t>
      </w:r>
    </w:p>
    <w:p w14:paraId="7F12D3BC" w14:textId="77777777" w:rsidR="00B266CE" w:rsidRDefault="00B266CE" w:rsidP="00B26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</w:p>
    <w:p w14:paraId="2D8AAE7E" w14:textId="77777777" w:rsidR="00B266CE" w:rsidRPr="00CD3805" w:rsidRDefault="00B266CE" w:rsidP="00B26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32"/>
          <w:szCs w:val="24"/>
          <w:lang w:val="hr-HR"/>
        </w:rPr>
      </w:pPr>
      <w:r w:rsidRPr="00CD3805">
        <w:rPr>
          <w:rFonts w:ascii="Times New Roman" w:eastAsia="Times New Roman" w:hAnsi="Times New Roman"/>
          <w:b/>
          <w:bCs/>
          <w:iCs/>
          <w:sz w:val="32"/>
          <w:szCs w:val="24"/>
          <w:lang w:val="hr-HR"/>
        </w:rPr>
        <w:t>S A Z I V A M</w:t>
      </w:r>
    </w:p>
    <w:p w14:paraId="3C54D25E" w14:textId="0E60EEDA" w:rsidR="00B266CE" w:rsidRPr="007E1600" w:rsidRDefault="006376C0" w:rsidP="006376C0">
      <w:pPr>
        <w:tabs>
          <w:tab w:val="left" w:pos="684"/>
          <w:tab w:val="center" w:pos="5334"/>
        </w:tabs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ab/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ab/>
      </w:r>
      <w:r w:rsidR="00495A4D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V</w:t>
      </w:r>
      <w:r w:rsidR="00813244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I</w:t>
      </w:r>
      <w:r w:rsidR="00471BEB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vanrednu</w:t>
      </w:r>
      <w:r w:rsidR="00706E7F" w:rsidRPr="007E1600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</w:t>
      </w:r>
      <w:r w:rsidR="00471BEB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online</w:t>
      </w:r>
      <w:r w:rsidR="0079516A" w:rsidRPr="007E1600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</w:t>
      </w:r>
      <w:r w:rsidR="00B266CE" w:rsidRPr="007E1600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sjednicu Školskog odbora Osnovne škole </w:t>
      </w:r>
      <w:r w:rsidR="00B266CE" w:rsidRPr="007E1600">
        <w:rPr>
          <w:rFonts w:ascii="Times New Roman" w:eastAsia="Times New Roman" w:hAnsi="Times New Roman"/>
          <w:b/>
          <w:bCs/>
          <w:iCs/>
          <w:sz w:val="24"/>
          <w:szCs w:val="24"/>
        </w:rPr>
        <w:t>"Malta" Sarajevo</w:t>
      </w:r>
      <w:r w:rsidR="00B266CE" w:rsidRPr="007E1600">
        <w:rPr>
          <w:rFonts w:ascii="Times New Roman" w:eastAsia="Times New Roman" w:hAnsi="Times New Roman"/>
          <w:b/>
          <w:iCs/>
          <w:sz w:val="24"/>
          <w:szCs w:val="24"/>
        </w:rPr>
        <w:t xml:space="preserve"> </w:t>
      </w:r>
      <w:r w:rsidR="00B266CE" w:rsidRPr="007E1600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</w:t>
      </w:r>
    </w:p>
    <w:p w14:paraId="1D173BA3" w14:textId="77777777" w:rsidR="00B266CE" w:rsidRPr="007E1600" w:rsidRDefault="00B266CE" w:rsidP="00B266CE">
      <w:pPr>
        <w:keepNext/>
        <w:spacing w:after="0" w:line="240" w:lineRule="auto"/>
        <w:outlineLvl w:val="5"/>
        <w:rPr>
          <w:rFonts w:ascii="Times New Roman" w:eastAsia="Times New Roman" w:hAnsi="Times New Roman"/>
          <w:b/>
          <w:sz w:val="24"/>
          <w:szCs w:val="24"/>
          <w:lang w:val="hr-HR"/>
        </w:rPr>
      </w:pPr>
    </w:p>
    <w:p w14:paraId="1F57ADBD" w14:textId="0D757C37" w:rsidR="00B266CE" w:rsidRPr="007E1600" w:rsidRDefault="00495A4D" w:rsidP="00B266CE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val="hr-HR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V</w:t>
      </w:r>
      <w:r w:rsidR="00813244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I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</w:t>
      </w:r>
      <w:r w:rsidR="00471BEB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vanrednu</w:t>
      </w:r>
      <w:r w:rsidR="00471BEB" w:rsidRPr="007E1600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 </w:t>
      </w:r>
      <w:r w:rsidR="00471BEB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online </w:t>
      </w:r>
      <w:r w:rsidR="00471BEB" w:rsidRPr="007E1600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sjednicu </w:t>
      </w:r>
      <w:r w:rsidR="00B266CE" w:rsidRPr="007E1600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Školskog odbora Osnovne škole </w:t>
      </w:r>
      <w:r w:rsidR="00B266CE" w:rsidRPr="007E1600">
        <w:rPr>
          <w:rFonts w:ascii="Times New Roman" w:eastAsia="Times New Roman" w:hAnsi="Times New Roman"/>
          <w:bCs/>
          <w:iCs/>
          <w:sz w:val="24"/>
          <w:szCs w:val="24"/>
        </w:rPr>
        <w:t>"Malta" Sarajevo</w:t>
      </w:r>
      <w:r w:rsidR="00B266CE" w:rsidRPr="007E1600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, </w:t>
      </w:r>
    </w:p>
    <w:p w14:paraId="01B0F71E" w14:textId="6FCE6795" w:rsidR="00B266CE" w:rsidRPr="00C70787" w:rsidRDefault="00816124" w:rsidP="00B266C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 w:rsidRPr="007E1600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održat će se </w:t>
      </w:r>
      <w:r w:rsidR="00B266CE" w:rsidRPr="007E1600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dana </w:t>
      </w:r>
      <w:r w:rsidR="001F4B80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30</w:t>
      </w:r>
      <w:r w:rsidR="00233BBC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.</w:t>
      </w:r>
      <w:r w:rsidR="00813244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10</w:t>
      </w:r>
      <w:r w:rsidR="00D01BDE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.202</w:t>
      </w:r>
      <w:r w:rsidR="002940FF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5</w:t>
      </w:r>
      <w:r w:rsidR="00D01BDE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.</w:t>
      </w:r>
      <w:r w:rsidR="00B2096B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godine</w:t>
      </w:r>
      <w:r w:rsidR="00B266CE" w:rsidRPr="007E1600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, sa početkom rada u</w:t>
      </w:r>
      <w:r w:rsidR="00474AB6" w:rsidRPr="007E1600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 xml:space="preserve"> </w:t>
      </w:r>
      <w:r w:rsidR="00D01BDE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1</w:t>
      </w:r>
      <w:r w:rsidR="00813244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1</w:t>
      </w:r>
      <w:r w:rsidR="00D01BDE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,00</w:t>
      </w:r>
      <w:r w:rsidR="00B266CE" w:rsidRPr="007E1600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</w:t>
      </w:r>
      <w:r w:rsidR="00B266CE" w:rsidRPr="007E1600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sati.</w:t>
      </w:r>
    </w:p>
    <w:p w14:paraId="7D04EA00" w14:textId="77777777" w:rsidR="00B266CE" w:rsidRPr="00C70787" w:rsidRDefault="00B266CE" w:rsidP="00B266CE">
      <w:pPr>
        <w:spacing w:after="0" w:line="240" w:lineRule="auto"/>
        <w:ind w:left="-567"/>
        <w:rPr>
          <w:rFonts w:ascii="Times New Roman" w:eastAsia="Times New Roman" w:hAnsi="Times New Roman"/>
          <w:bCs/>
          <w:iCs/>
          <w:sz w:val="24"/>
          <w:szCs w:val="24"/>
          <w:lang w:val="hr-HR"/>
        </w:rPr>
      </w:pPr>
    </w:p>
    <w:p w14:paraId="4091F35E" w14:textId="77777777" w:rsidR="00B266CE" w:rsidRPr="00C70787" w:rsidRDefault="00B266CE" w:rsidP="00B266CE">
      <w:pPr>
        <w:spacing w:after="0" w:line="240" w:lineRule="auto"/>
        <w:ind w:left="-567" w:firstLine="567"/>
        <w:rPr>
          <w:rFonts w:ascii="Times New Roman" w:eastAsia="Times New Roman" w:hAnsi="Times New Roman"/>
          <w:bCs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Za sjednicu Školskog odbora Osnovne škole „Malta“ Sarajevo predlažem slijedeći</w:t>
      </w:r>
    </w:p>
    <w:p w14:paraId="3A32472C" w14:textId="77777777" w:rsidR="00B266CE" w:rsidRPr="006376C0" w:rsidRDefault="00B266CE" w:rsidP="00B266CE">
      <w:pPr>
        <w:spacing w:after="0" w:line="240" w:lineRule="auto"/>
        <w:rPr>
          <w:rFonts w:ascii="Times New Roman" w:eastAsia="Times New Roman" w:hAnsi="Times New Roman"/>
          <w:bCs/>
          <w:iCs/>
          <w:sz w:val="12"/>
          <w:szCs w:val="12"/>
          <w:lang w:val="hr-HR"/>
        </w:rPr>
      </w:pPr>
    </w:p>
    <w:p w14:paraId="35E13DA6" w14:textId="1AAF24FF" w:rsidR="00B266CE" w:rsidRDefault="00B266CE" w:rsidP="00B266CE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sz w:val="32"/>
          <w:szCs w:val="24"/>
          <w:lang w:val="hr-HR"/>
        </w:rPr>
      </w:pPr>
      <w:r w:rsidRPr="00CD3805">
        <w:rPr>
          <w:rFonts w:ascii="Times New Roman" w:eastAsia="Times New Roman" w:hAnsi="Times New Roman"/>
          <w:b/>
          <w:sz w:val="32"/>
          <w:szCs w:val="24"/>
          <w:lang w:val="hr-HR"/>
        </w:rPr>
        <w:t>DNEVNI RED</w:t>
      </w:r>
    </w:p>
    <w:p w14:paraId="7E71678B" w14:textId="66EE8815" w:rsidR="004E22D7" w:rsidRPr="006376C0" w:rsidRDefault="004E22D7" w:rsidP="002D3202">
      <w:pPr>
        <w:suppressAutoHyphens/>
        <w:spacing w:after="0" w:line="240" w:lineRule="auto"/>
        <w:ind w:left="720"/>
        <w:jc w:val="both"/>
        <w:rPr>
          <w:rFonts w:ascii="Times New Roman" w:hAnsi="Times New Roman"/>
          <w:i/>
          <w:sz w:val="10"/>
          <w:szCs w:val="10"/>
        </w:rPr>
      </w:pPr>
    </w:p>
    <w:p w14:paraId="032692D9" w14:textId="52BEC778" w:rsidR="002940FF" w:rsidRPr="00813244" w:rsidRDefault="00813244" w:rsidP="00813244">
      <w:pPr>
        <w:pStyle w:val="BodyText2"/>
        <w:numPr>
          <w:ilvl w:val="0"/>
          <w:numId w:val="9"/>
        </w:numPr>
        <w:jc w:val="both"/>
        <w:rPr>
          <w:i/>
          <w:szCs w:val="24"/>
        </w:rPr>
      </w:pPr>
      <w:r>
        <w:rPr>
          <w:i/>
          <w:szCs w:val="24"/>
        </w:rPr>
        <w:t>Razmatranje materijala nastalog u postupku izbora direktora škole i dostavljanje informacije Ministarstvu za odgoj i obrazovanje Kantona Sarajevo</w:t>
      </w:r>
    </w:p>
    <w:p w14:paraId="519B5179" w14:textId="527E7A92" w:rsidR="00CB0408" w:rsidRPr="00D76A0D" w:rsidRDefault="00CB0408" w:rsidP="00D76A0D">
      <w:pPr>
        <w:pStyle w:val="BodyText2"/>
        <w:numPr>
          <w:ilvl w:val="0"/>
          <w:numId w:val="9"/>
        </w:numPr>
        <w:jc w:val="both"/>
        <w:rPr>
          <w:i/>
          <w:szCs w:val="24"/>
        </w:rPr>
      </w:pPr>
      <w:r w:rsidRPr="00D76A0D">
        <w:rPr>
          <w:i/>
          <w:szCs w:val="24"/>
        </w:rPr>
        <w:t>Tekuća pitanja</w:t>
      </w:r>
      <w:r w:rsidR="00F910F0" w:rsidRPr="00D76A0D">
        <w:rPr>
          <w:i/>
          <w:szCs w:val="24"/>
        </w:rPr>
        <w:t>.</w:t>
      </w:r>
    </w:p>
    <w:p w14:paraId="355BB5DF" w14:textId="77777777" w:rsidR="00B266CE" w:rsidRPr="00706BF7" w:rsidRDefault="00B266CE" w:rsidP="00B266CE">
      <w:pPr>
        <w:pStyle w:val="BodyText2"/>
        <w:ind w:left="1080"/>
        <w:jc w:val="both"/>
        <w:rPr>
          <w:i/>
          <w:color w:val="FF0000"/>
          <w:szCs w:val="24"/>
        </w:rPr>
      </w:pPr>
    </w:p>
    <w:p w14:paraId="79FBF8CD" w14:textId="1E81B8EC" w:rsidR="00B266CE" w:rsidRPr="006376C0" w:rsidRDefault="00B266CE" w:rsidP="006376C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/>
          <w:sz w:val="24"/>
          <w:szCs w:val="24"/>
          <w:lang w:val="hr-HR"/>
        </w:rPr>
        <w:t xml:space="preserve">Molimo Vas da sjednici obavezno prisustvujete, a u slučaju spriječenosti javite na </w:t>
      </w:r>
      <w:r w:rsidR="005D6C9D">
        <w:rPr>
          <w:rFonts w:ascii="Times New Roman" w:eastAsia="Times New Roman" w:hAnsi="Times New Roman"/>
          <w:b/>
          <w:sz w:val="24"/>
          <w:szCs w:val="24"/>
          <w:lang w:val="hr-HR"/>
        </w:rPr>
        <w:t>email sekretara</w:t>
      </w:r>
      <w:r w:rsidRPr="00C70787">
        <w:rPr>
          <w:rFonts w:ascii="Times New Roman" w:eastAsia="Times New Roman" w:hAnsi="Times New Roman"/>
          <w:b/>
          <w:sz w:val="24"/>
          <w:szCs w:val="24"/>
          <w:lang w:val="hr-HR"/>
        </w:rPr>
        <w:t xml:space="preserve"> prije održavanja sjednice.</w:t>
      </w:r>
    </w:p>
    <w:p w14:paraId="5284C356" w14:textId="77777777" w:rsidR="00B266CE" w:rsidRPr="00C70787" w:rsidRDefault="00B266CE" w:rsidP="00B266CE">
      <w:pPr>
        <w:tabs>
          <w:tab w:val="left" w:pos="5061"/>
        </w:tabs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Materijali za sjednicu u prilogu.</w:t>
      </w:r>
    </w:p>
    <w:p w14:paraId="4A46A59D" w14:textId="77777777" w:rsidR="00B266CE" w:rsidRPr="00C70787" w:rsidRDefault="00B266CE" w:rsidP="00B266CE">
      <w:pPr>
        <w:tabs>
          <w:tab w:val="left" w:pos="5061"/>
        </w:tabs>
        <w:spacing w:after="0" w:line="240" w:lineRule="auto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</w:p>
    <w:p w14:paraId="134C5D0B" w14:textId="7B7EDAB0" w:rsidR="00B266CE" w:rsidRPr="00C70787" w:rsidRDefault="00B266CE" w:rsidP="007E1600">
      <w:pPr>
        <w:tabs>
          <w:tab w:val="left" w:pos="5061"/>
        </w:tabs>
        <w:spacing w:after="0" w:line="240" w:lineRule="auto"/>
        <w:ind w:left="2832" w:hanging="2832"/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</w:pPr>
      <w:r w:rsidRPr="00C7078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DOSTAVLJENO: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ab/>
        <w:t xml:space="preserve">      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ab/>
      </w:r>
      <w:r w:rsidR="007E1600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    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</w:t>
      </w:r>
      <w:r w:rsidRPr="00C70787">
        <w:rPr>
          <w:rFonts w:ascii="Times New Roman" w:eastAsia="Times New Roman" w:hAnsi="Times New Roman"/>
          <w:b/>
          <w:bCs/>
          <w:iCs/>
          <w:sz w:val="24"/>
          <w:szCs w:val="24"/>
          <w:lang w:val="hr-HR"/>
        </w:rPr>
        <w:t>PREDSJEDNICA  ŠKOLSKOG  ODBORA</w:t>
      </w:r>
    </w:p>
    <w:p w14:paraId="739A1CC6" w14:textId="77777777" w:rsidR="00B266CE" w:rsidRPr="003A6CE2" w:rsidRDefault="00B266CE" w:rsidP="00B266CE">
      <w:pPr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</w:pPr>
      <w:r w:rsidRPr="003A6CE2">
        <w:rPr>
          <w:rFonts w:ascii="Times New Roman" w:eastAsia="Times New Roman" w:hAnsi="Times New Roman"/>
          <w:bCs/>
          <w:i/>
          <w:iCs/>
          <w:sz w:val="24"/>
          <w:szCs w:val="24"/>
          <w:lang w:val="hr-HR"/>
        </w:rPr>
        <w:t>Članovima,                                                                                 _________________________</w:t>
      </w:r>
    </w:p>
    <w:p w14:paraId="73D43943" w14:textId="505801EC" w:rsidR="003B7480" w:rsidRPr="003B7480" w:rsidRDefault="00BB7D0C" w:rsidP="00B266CE">
      <w:pPr>
        <w:numPr>
          <w:ilvl w:val="0"/>
          <w:numId w:val="1"/>
        </w:numPr>
        <w:tabs>
          <w:tab w:val="left" w:pos="0"/>
          <w:tab w:val="left" w:pos="6266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de-DE"/>
        </w:rPr>
      </w:pPr>
      <w:r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>A/a.</w:t>
      </w:r>
      <w:bookmarkStart w:id="0" w:name="_GoBack"/>
      <w:bookmarkEnd w:id="0"/>
      <w:r w:rsidR="00B266CE"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ab/>
        <w:t xml:space="preserve">                </w:t>
      </w:r>
      <w:bookmarkStart w:id="1" w:name="_Hlk103761054"/>
      <w:r w:rsidR="006376C0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Elma Žužić </w:t>
      </w:r>
      <w:r w:rsidR="00B266CE"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</w:t>
      </w:r>
      <w:bookmarkEnd w:id="1"/>
      <w:r w:rsidR="00B266CE"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s.r  </w:t>
      </w:r>
    </w:p>
    <w:p w14:paraId="7A4ED774" w14:textId="3DFEE92C" w:rsidR="00B266CE" w:rsidRPr="00C70787" w:rsidRDefault="00B266CE" w:rsidP="00BB7D0C">
      <w:pPr>
        <w:tabs>
          <w:tab w:val="left" w:pos="0"/>
          <w:tab w:val="left" w:pos="6266"/>
        </w:tabs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val="de-DE"/>
        </w:rPr>
      </w:pPr>
      <w:r w:rsidRPr="00C70787">
        <w:rPr>
          <w:rFonts w:ascii="Times New Roman" w:eastAsia="Times New Roman" w:hAnsi="Times New Roman"/>
          <w:bCs/>
          <w:iCs/>
          <w:sz w:val="24"/>
          <w:szCs w:val="24"/>
          <w:lang w:val="hr-HR"/>
        </w:rPr>
        <w:t xml:space="preserve">                                                                     </w:t>
      </w:r>
      <w:r w:rsidRPr="00C70787">
        <w:rPr>
          <w:rFonts w:ascii="Times New Roman" w:eastAsia="Times New Roman" w:hAnsi="Times New Roman"/>
          <w:bCs/>
          <w:iCs/>
          <w:sz w:val="24"/>
          <w:szCs w:val="24"/>
          <w:lang w:val="de-DE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14:paraId="3DAC8356" w14:textId="77777777" w:rsidR="00C101CB" w:rsidRDefault="00C101CB"/>
    <w:sectPr w:rsidR="00C101CB" w:rsidSect="00CB0408">
      <w:headerReference w:type="default" r:id="rId7"/>
      <w:footerReference w:type="even" r:id="rId8"/>
      <w:footerReference w:type="default" r:id="rId9"/>
      <w:pgSz w:w="12240" w:h="15840"/>
      <w:pgMar w:top="142" w:right="1134" w:bottom="720" w:left="1134" w:header="153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DEE68" w14:textId="77777777" w:rsidR="005E0F49" w:rsidRDefault="005E0F49">
      <w:pPr>
        <w:spacing w:after="0" w:line="240" w:lineRule="auto"/>
      </w:pPr>
      <w:r>
        <w:separator/>
      </w:r>
    </w:p>
  </w:endnote>
  <w:endnote w:type="continuationSeparator" w:id="0">
    <w:p w14:paraId="7BBFC097" w14:textId="77777777" w:rsidR="005E0F49" w:rsidRDefault="005E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F7CBA" w14:textId="77777777" w:rsidR="00602986" w:rsidRDefault="00B266CE" w:rsidP="007017EB">
    <w:pPr>
      <w:spacing w:after="0" w:line="240" w:lineRule="auto"/>
      <w:jc w:val="both"/>
      <w:rPr>
        <w:sz w:val="24"/>
        <w:szCs w:val="24"/>
        <w:lang w:val="bs-Latn-BA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39A84" wp14:editId="32FB712D">
              <wp:simplePos x="0" y="0"/>
              <wp:positionH relativeFrom="column">
                <wp:posOffset>-47625</wp:posOffset>
              </wp:positionH>
              <wp:positionV relativeFrom="paragraph">
                <wp:posOffset>120650</wp:posOffset>
              </wp:positionV>
              <wp:extent cx="2790825" cy="0"/>
              <wp:effectExtent l="9525" t="6350" r="9525" b="1270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9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0B6813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3.75pt;margin-top:9.5pt;width:21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"/>
          </w:pict>
        </mc:Fallback>
      </mc:AlternateContent>
    </w:r>
  </w:p>
  <w:p w14:paraId="54B0A6B0" w14:textId="77777777" w:rsidR="00602986" w:rsidRPr="007A2E04" w:rsidRDefault="00DB3727" w:rsidP="007017EB">
    <w:pPr>
      <w:spacing w:after="0" w:line="240" w:lineRule="auto"/>
      <w:jc w:val="both"/>
      <w:rPr>
        <w:sz w:val="24"/>
        <w:szCs w:val="24"/>
        <w:lang w:val="bs-Latn-BA"/>
      </w:rPr>
    </w:pPr>
    <w:r w:rsidRPr="007A2E04">
      <w:rPr>
        <w:sz w:val="24"/>
        <w:szCs w:val="24"/>
        <w:lang w:val="bs-Latn-BA"/>
      </w:rPr>
      <w:t>JIB: 4200168920001</w:t>
    </w:r>
  </w:p>
  <w:p w14:paraId="17F793D8" w14:textId="77777777" w:rsidR="00602986" w:rsidRPr="007A2E04" w:rsidRDefault="00DB3727" w:rsidP="007017EB">
    <w:pPr>
      <w:spacing w:after="0" w:line="240" w:lineRule="auto"/>
      <w:jc w:val="both"/>
      <w:rPr>
        <w:lang w:val="bs-Latn-BA"/>
      </w:rPr>
    </w:pPr>
    <w:r w:rsidRPr="007A2E04">
      <w:rPr>
        <w:lang w:val="bs-Latn-BA"/>
      </w:rPr>
      <w:t xml:space="preserve">Marka Marulića 27 </w:t>
    </w:r>
  </w:p>
  <w:p w14:paraId="0FEF7A26" w14:textId="77777777" w:rsidR="00602986" w:rsidRDefault="00DB3727" w:rsidP="007017EB">
    <w:pPr>
      <w:spacing w:after="0" w:line="240" w:lineRule="auto"/>
      <w:jc w:val="both"/>
      <w:rPr>
        <w:lang w:val="bs-Latn-BA"/>
      </w:rPr>
    </w:pPr>
    <w:r w:rsidRPr="007A2E04">
      <w:rPr>
        <w:lang w:val="bs-Latn-BA"/>
      </w:rPr>
      <w:t>Kontakt</w:t>
    </w:r>
    <w:r>
      <w:rPr>
        <w:lang w:val="bs-Latn-BA"/>
      </w:rPr>
      <w:t xml:space="preserve">: 033/613-501 (fax), </w:t>
    </w:r>
    <w:r w:rsidRPr="007A2E04">
      <w:rPr>
        <w:lang w:val="bs-Latn-BA"/>
      </w:rPr>
      <w:t>033/613-502</w:t>
    </w:r>
  </w:p>
  <w:p w14:paraId="712DAB84" w14:textId="77777777" w:rsidR="00602986" w:rsidRDefault="00DB3727" w:rsidP="007017EB">
    <w:pPr>
      <w:spacing w:after="0" w:line="240" w:lineRule="auto"/>
      <w:jc w:val="both"/>
      <w:rPr>
        <w:lang w:val="bs-Latn-BA"/>
      </w:rPr>
    </w:pPr>
    <w:r w:rsidRPr="007A2E04">
      <w:rPr>
        <w:lang w:val="bs-Latn-BA"/>
      </w:rPr>
      <w:t xml:space="preserve">Web: </w:t>
    </w:r>
    <w:hyperlink r:id="rId1" w:history="1">
      <w:r w:rsidRPr="007A2E04">
        <w:rPr>
          <w:rStyle w:val="Hyperlink"/>
          <w:lang w:val="bs-Latn-BA"/>
        </w:rPr>
        <w:t>www.osmalta.edu.ba</w:t>
      </w:r>
    </w:hyperlink>
    <w:r w:rsidRPr="007A2E04">
      <w:rPr>
        <w:lang w:val="bs-Latn-BA"/>
      </w:rPr>
      <w:t xml:space="preserve">   </w:t>
    </w:r>
  </w:p>
  <w:p w14:paraId="0019CB23" w14:textId="77777777" w:rsidR="00602986" w:rsidRPr="007A2E04" w:rsidRDefault="00DB3727" w:rsidP="007017EB">
    <w:pPr>
      <w:spacing w:after="0" w:line="240" w:lineRule="auto"/>
      <w:jc w:val="both"/>
      <w:rPr>
        <w:sz w:val="24"/>
        <w:szCs w:val="24"/>
        <w:lang w:val="bs-Latn-BA"/>
      </w:rPr>
    </w:pPr>
    <w:r w:rsidRPr="007A2E04">
      <w:rPr>
        <w:lang w:val="bs-Latn-BA"/>
      </w:rPr>
      <w:t xml:space="preserve">Mail: </w:t>
    </w:r>
    <w:hyperlink r:id="rId2" w:history="1">
      <w:r w:rsidRPr="007A2E04">
        <w:rPr>
          <w:rStyle w:val="Hyperlink"/>
          <w:lang w:val="bs-Latn-BA"/>
        </w:rPr>
        <w:t>skola.malta@gmail.com</w:t>
      </w:r>
    </w:hyperlink>
    <w:r w:rsidRPr="007A2E04">
      <w:rPr>
        <w:lang w:val="bs-Latn-BA"/>
      </w:rPr>
      <w:t xml:space="preserve"> </w:t>
    </w:r>
  </w:p>
  <w:p w14:paraId="7892ABA5" w14:textId="77777777" w:rsidR="00602986" w:rsidRDefault="006029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74B3A" w14:textId="77777777" w:rsidR="00602986" w:rsidRPr="003A48D0" w:rsidRDefault="00DB3727" w:rsidP="009B0207">
    <w:pPr>
      <w:spacing w:after="0" w:line="240" w:lineRule="auto"/>
      <w:jc w:val="both"/>
      <w:rPr>
        <w:sz w:val="16"/>
        <w:szCs w:val="24"/>
        <w:lang w:val="bs-Latn-BA"/>
      </w:rPr>
    </w:pPr>
    <w:r w:rsidRPr="003A48D0">
      <w:rPr>
        <w:sz w:val="14"/>
      </w:rPr>
      <w:t xml:space="preserve"> </w:t>
    </w:r>
    <w:r w:rsidR="00B266CE">
      <w:rPr>
        <w:noProof/>
        <w:sz w:val="16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31A02A" wp14:editId="51DA5CC6">
              <wp:simplePos x="0" y="0"/>
              <wp:positionH relativeFrom="column">
                <wp:posOffset>-47625</wp:posOffset>
              </wp:positionH>
              <wp:positionV relativeFrom="paragraph">
                <wp:posOffset>120650</wp:posOffset>
              </wp:positionV>
              <wp:extent cx="2790825" cy="0"/>
              <wp:effectExtent l="9525" t="6350" r="9525" b="1270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790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0B6EE52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3.75pt;margin-top:9.5pt;width:219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"/>
          </w:pict>
        </mc:Fallback>
      </mc:AlternateContent>
    </w:r>
  </w:p>
  <w:p w14:paraId="30DDB2C2" w14:textId="77777777" w:rsidR="00602986" w:rsidRPr="003A48D0" w:rsidRDefault="00DB3727" w:rsidP="009B0207">
    <w:pPr>
      <w:spacing w:after="0" w:line="240" w:lineRule="auto"/>
      <w:jc w:val="both"/>
      <w:rPr>
        <w:sz w:val="16"/>
        <w:szCs w:val="24"/>
        <w:lang w:val="bs-Latn-BA"/>
      </w:rPr>
    </w:pPr>
    <w:r w:rsidRPr="003A48D0">
      <w:rPr>
        <w:sz w:val="16"/>
        <w:szCs w:val="24"/>
        <w:lang w:val="bs-Latn-BA"/>
      </w:rPr>
      <w:t>JIB: 4200168920001</w:t>
    </w:r>
  </w:p>
  <w:p w14:paraId="441F8947" w14:textId="77777777" w:rsidR="00602986" w:rsidRPr="003A48D0" w:rsidRDefault="00DB3727" w:rsidP="009B0207">
    <w:pPr>
      <w:spacing w:after="0" w:line="240" w:lineRule="auto"/>
      <w:jc w:val="both"/>
      <w:rPr>
        <w:sz w:val="14"/>
        <w:lang w:val="bs-Latn-BA"/>
      </w:rPr>
    </w:pPr>
    <w:r w:rsidRPr="003A48D0">
      <w:rPr>
        <w:sz w:val="14"/>
        <w:lang w:val="bs-Latn-BA"/>
      </w:rPr>
      <w:t xml:space="preserve">Marka Marulića 27 </w:t>
    </w:r>
  </w:p>
  <w:p w14:paraId="08E2499B" w14:textId="77777777" w:rsidR="00602986" w:rsidRPr="003A48D0" w:rsidRDefault="00DB3727" w:rsidP="009B0207">
    <w:pPr>
      <w:spacing w:after="0" w:line="240" w:lineRule="auto"/>
      <w:jc w:val="both"/>
      <w:rPr>
        <w:sz w:val="14"/>
        <w:lang w:val="bs-Latn-BA"/>
      </w:rPr>
    </w:pPr>
    <w:r w:rsidRPr="003A48D0">
      <w:rPr>
        <w:sz w:val="14"/>
        <w:lang w:val="bs-Latn-BA"/>
      </w:rPr>
      <w:t>Kontakt: 033/613-501 (fax), 033/613-502</w:t>
    </w:r>
  </w:p>
  <w:p w14:paraId="6C2E667E" w14:textId="77777777" w:rsidR="00602986" w:rsidRPr="003A48D0" w:rsidRDefault="00DB3727" w:rsidP="009B0207">
    <w:pPr>
      <w:spacing w:after="0" w:line="240" w:lineRule="auto"/>
      <w:jc w:val="both"/>
      <w:rPr>
        <w:sz w:val="14"/>
        <w:lang w:val="bs-Latn-BA"/>
      </w:rPr>
    </w:pPr>
    <w:r w:rsidRPr="003A48D0">
      <w:rPr>
        <w:sz w:val="14"/>
        <w:lang w:val="bs-Latn-BA"/>
      </w:rPr>
      <w:t xml:space="preserve">Web: </w:t>
    </w:r>
    <w:hyperlink r:id="rId1" w:history="1">
      <w:r w:rsidRPr="003A48D0">
        <w:rPr>
          <w:rStyle w:val="Hyperlink"/>
          <w:sz w:val="14"/>
          <w:lang w:val="bs-Latn-BA"/>
        </w:rPr>
        <w:t>www.osmalta.edu.ba</w:t>
      </w:r>
    </w:hyperlink>
    <w:r w:rsidRPr="003A48D0">
      <w:rPr>
        <w:sz w:val="14"/>
        <w:lang w:val="bs-Latn-BA"/>
      </w:rPr>
      <w:t xml:space="preserve">   </w:t>
    </w:r>
  </w:p>
  <w:p w14:paraId="4B1EEFE7" w14:textId="77777777" w:rsidR="00602986" w:rsidRPr="003A48D0" w:rsidRDefault="00DB3727" w:rsidP="009B0207">
    <w:pPr>
      <w:spacing w:after="0" w:line="240" w:lineRule="auto"/>
      <w:jc w:val="both"/>
      <w:rPr>
        <w:sz w:val="16"/>
        <w:szCs w:val="24"/>
        <w:lang w:val="bs-Latn-BA"/>
      </w:rPr>
    </w:pPr>
    <w:r w:rsidRPr="003A48D0">
      <w:rPr>
        <w:sz w:val="14"/>
        <w:lang w:val="bs-Latn-BA"/>
      </w:rPr>
      <w:t xml:space="preserve">Mail: </w:t>
    </w:r>
    <w:hyperlink r:id="rId2" w:history="1">
      <w:r w:rsidRPr="003A48D0">
        <w:rPr>
          <w:rStyle w:val="Hyperlink"/>
          <w:sz w:val="14"/>
          <w:lang w:val="bs-Latn-BA"/>
        </w:rPr>
        <w:t>skola.malta@gmail.com</w:t>
      </w:r>
    </w:hyperlink>
    <w:r w:rsidRPr="003A48D0">
      <w:rPr>
        <w:sz w:val="14"/>
        <w:lang w:val="bs-Latn-BA"/>
      </w:rPr>
      <w:t xml:space="preserve"> </w:t>
    </w:r>
  </w:p>
  <w:p w14:paraId="7CE63BC5" w14:textId="77777777" w:rsidR="00602986" w:rsidRPr="007017EB" w:rsidRDefault="00602986" w:rsidP="00701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76CCA" w14:textId="77777777" w:rsidR="005E0F49" w:rsidRDefault="005E0F49">
      <w:pPr>
        <w:spacing w:after="0" w:line="240" w:lineRule="auto"/>
      </w:pPr>
      <w:r>
        <w:separator/>
      </w:r>
    </w:p>
  </w:footnote>
  <w:footnote w:type="continuationSeparator" w:id="0">
    <w:p w14:paraId="5428FB4D" w14:textId="77777777" w:rsidR="005E0F49" w:rsidRDefault="005E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89479" w14:textId="77777777" w:rsidR="00602986" w:rsidRPr="007A2E04" w:rsidRDefault="00B266CE" w:rsidP="002E6097">
    <w:pPr>
      <w:pStyle w:val="Header"/>
      <w:rPr>
        <w:b/>
        <w:sz w:val="24"/>
        <w:szCs w:val="24"/>
        <w:lang w:val="sv-SE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53615894" wp14:editId="588FF7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57275" cy="1038225"/>
          <wp:effectExtent l="0" t="0" r="9525" b="9525"/>
          <wp:wrapTight wrapText="bothSides">
            <wp:wrapPolygon edited="0">
              <wp:start x="0" y="0"/>
              <wp:lineTo x="0" y="21402"/>
              <wp:lineTo x="21405" y="21402"/>
              <wp:lineTo x="21405" y="0"/>
              <wp:lineTo x="0" y="0"/>
            </wp:wrapPolygon>
          </wp:wrapTight>
          <wp:docPr id="21" name="Picture 2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3727" w:rsidRPr="007A2E04">
      <w:rPr>
        <w:sz w:val="24"/>
        <w:szCs w:val="24"/>
        <w:lang w:val="sv-SE"/>
      </w:rPr>
      <w:t xml:space="preserve">                              </w:t>
    </w:r>
    <w:r w:rsidR="00DB3727" w:rsidRPr="007A2E04">
      <w:rPr>
        <w:b/>
        <w:sz w:val="24"/>
        <w:szCs w:val="24"/>
        <w:lang w:val="sv-SE"/>
      </w:rPr>
      <w:t>BOSNA I HERCEGOVINA</w:t>
    </w:r>
  </w:p>
  <w:p w14:paraId="1B84D8E6" w14:textId="77777777" w:rsidR="00602986" w:rsidRPr="007A2E04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FEDERACIJA BOSNE I HERCEGOVINE</w:t>
    </w:r>
  </w:p>
  <w:p w14:paraId="5281BB9B" w14:textId="77777777" w:rsidR="00602986" w:rsidRPr="007A2E04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KANTON SARAJEVO</w:t>
    </w:r>
  </w:p>
  <w:p w14:paraId="56071128" w14:textId="77777777" w:rsidR="00602986" w:rsidRPr="007A2E04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OPĆINA NOVO SARAJEVO</w:t>
    </w:r>
  </w:p>
  <w:p w14:paraId="682A224A" w14:textId="77777777" w:rsidR="00602986" w:rsidRDefault="00DB3727" w:rsidP="002E6097">
    <w:pPr>
      <w:pStyle w:val="Header"/>
      <w:rPr>
        <w:b/>
        <w:sz w:val="24"/>
        <w:szCs w:val="24"/>
        <w:lang w:val="sv-SE"/>
      </w:rPr>
    </w:pPr>
    <w:r w:rsidRPr="007A2E04">
      <w:rPr>
        <w:b/>
        <w:sz w:val="24"/>
        <w:szCs w:val="24"/>
        <w:lang w:val="sv-SE"/>
      </w:rPr>
      <w:t xml:space="preserve">                              JAVNA USTANOVA OSNOVNA ŠKOLA “MALTA”</w:t>
    </w:r>
  </w:p>
  <w:p w14:paraId="33726D44" w14:textId="77777777" w:rsidR="00602986" w:rsidRPr="00973794" w:rsidRDefault="00B266CE">
    <w:pPr>
      <w:pStyle w:val="Header"/>
      <w:rPr>
        <w:b/>
        <w:sz w:val="24"/>
        <w:szCs w:val="24"/>
        <w:lang w:val="sv-SE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605FDBA" wp14:editId="4EE38509">
          <wp:simplePos x="0" y="0"/>
          <wp:positionH relativeFrom="column">
            <wp:posOffset>0</wp:posOffset>
          </wp:positionH>
          <wp:positionV relativeFrom="paragraph">
            <wp:posOffset>3810</wp:posOffset>
          </wp:positionV>
          <wp:extent cx="7096125" cy="238125"/>
          <wp:effectExtent l="0" t="0" r="9525" b="9525"/>
          <wp:wrapNone/>
          <wp:docPr id="22" name="Picture 22" descr="separ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para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i/>
        <w:iCs/>
        <w:sz w:val="24"/>
        <w:szCs w:val="24"/>
        <w:lang w:val="hr-HR"/>
      </w:rPr>
    </w:lvl>
  </w:abstractNum>
  <w:abstractNum w:abstractNumId="1" w15:restartNumberingAfterBreak="0">
    <w:nsid w:val="0DE07A3F"/>
    <w:multiLevelType w:val="hybridMultilevel"/>
    <w:tmpl w:val="7E0AD18A"/>
    <w:lvl w:ilvl="0" w:tplc="13365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7E14E3"/>
    <w:multiLevelType w:val="hybridMultilevel"/>
    <w:tmpl w:val="A32EA35A"/>
    <w:lvl w:ilvl="0" w:tplc="1FC663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D36F0"/>
    <w:multiLevelType w:val="hybridMultilevel"/>
    <w:tmpl w:val="DD44F4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B5542"/>
    <w:multiLevelType w:val="hybridMultilevel"/>
    <w:tmpl w:val="B616D72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697168D1"/>
    <w:multiLevelType w:val="hybridMultilevel"/>
    <w:tmpl w:val="32287D0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42168A"/>
    <w:multiLevelType w:val="hybridMultilevel"/>
    <w:tmpl w:val="DB74941C"/>
    <w:lvl w:ilvl="0" w:tplc="8320E8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797588"/>
    <w:multiLevelType w:val="hybridMultilevel"/>
    <w:tmpl w:val="DE10A33A"/>
    <w:lvl w:ilvl="0" w:tplc="7DA8130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D7A7ACF"/>
    <w:multiLevelType w:val="hybridMultilevel"/>
    <w:tmpl w:val="402E96A6"/>
    <w:lvl w:ilvl="0" w:tplc="1504AD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6CE"/>
    <w:rsid w:val="00026D9E"/>
    <w:rsid w:val="00050D50"/>
    <w:rsid w:val="00075BB2"/>
    <w:rsid w:val="000A44F3"/>
    <w:rsid w:val="000C1F9D"/>
    <w:rsid w:val="000D0EFF"/>
    <w:rsid w:val="00115EE4"/>
    <w:rsid w:val="00156ADC"/>
    <w:rsid w:val="0016594B"/>
    <w:rsid w:val="0016700F"/>
    <w:rsid w:val="00191D90"/>
    <w:rsid w:val="00194DC3"/>
    <w:rsid w:val="001B0D47"/>
    <w:rsid w:val="001E1333"/>
    <w:rsid w:val="001E5C56"/>
    <w:rsid w:val="001F4B80"/>
    <w:rsid w:val="001F5476"/>
    <w:rsid w:val="00210702"/>
    <w:rsid w:val="00233BBC"/>
    <w:rsid w:val="00242EC3"/>
    <w:rsid w:val="002462AD"/>
    <w:rsid w:val="0025396B"/>
    <w:rsid w:val="0029360A"/>
    <w:rsid w:val="002940FF"/>
    <w:rsid w:val="002D3202"/>
    <w:rsid w:val="002D3623"/>
    <w:rsid w:val="002F79BC"/>
    <w:rsid w:val="003247D8"/>
    <w:rsid w:val="00391858"/>
    <w:rsid w:val="003A1FF0"/>
    <w:rsid w:val="003A6CE2"/>
    <w:rsid w:val="003B7480"/>
    <w:rsid w:val="003C5BE8"/>
    <w:rsid w:val="003D7F2F"/>
    <w:rsid w:val="003E0BB8"/>
    <w:rsid w:val="003F5966"/>
    <w:rsid w:val="004219AA"/>
    <w:rsid w:val="00434A4F"/>
    <w:rsid w:val="00447E92"/>
    <w:rsid w:val="00471BEB"/>
    <w:rsid w:val="00474AB6"/>
    <w:rsid w:val="00495A4D"/>
    <w:rsid w:val="00496E2C"/>
    <w:rsid w:val="004A5B89"/>
    <w:rsid w:val="004B4804"/>
    <w:rsid w:val="004D024F"/>
    <w:rsid w:val="004D5CE7"/>
    <w:rsid w:val="004E22D7"/>
    <w:rsid w:val="004F5628"/>
    <w:rsid w:val="005114A1"/>
    <w:rsid w:val="00517E11"/>
    <w:rsid w:val="00546997"/>
    <w:rsid w:val="00551C38"/>
    <w:rsid w:val="00552B9D"/>
    <w:rsid w:val="00554DA9"/>
    <w:rsid w:val="005646D2"/>
    <w:rsid w:val="0058479E"/>
    <w:rsid w:val="00597632"/>
    <w:rsid w:val="005A6235"/>
    <w:rsid w:val="005C2FDE"/>
    <w:rsid w:val="005D6C9D"/>
    <w:rsid w:val="005E0F49"/>
    <w:rsid w:val="005E5FDF"/>
    <w:rsid w:val="005F134C"/>
    <w:rsid w:val="005F6D0E"/>
    <w:rsid w:val="00602986"/>
    <w:rsid w:val="00605E8A"/>
    <w:rsid w:val="0061764B"/>
    <w:rsid w:val="00634A72"/>
    <w:rsid w:val="006376C0"/>
    <w:rsid w:val="0064347D"/>
    <w:rsid w:val="00651DD3"/>
    <w:rsid w:val="00656F13"/>
    <w:rsid w:val="006735A3"/>
    <w:rsid w:val="00687640"/>
    <w:rsid w:val="0069577B"/>
    <w:rsid w:val="006C209D"/>
    <w:rsid w:val="006D46C9"/>
    <w:rsid w:val="006D6C81"/>
    <w:rsid w:val="006E0061"/>
    <w:rsid w:val="006E0EBD"/>
    <w:rsid w:val="00700FB6"/>
    <w:rsid w:val="00702E14"/>
    <w:rsid w:val="00706E7F"/>
    <w:rsid w:val="00735DDF"/>
    <w:rsid w:val="00755CF1"/>
    <w:rsid w:val="00756775"/>
    <w:rsid w:val="0079516A"/>
    <w:rsid w:val="00797759"/>
    <w:rsid w:val="00797B55"/>
    <w:rsid w:val="007B0350"/>
    <w:rsid w:val="007B441D"/>
    <w:rsid w:val="007D4177"/>
    <w:rsid w:val="007E1600"/>
    <w:rsid w:val="007F37D6"/>
    <w:rsid w:val="007F4951"/>
    <w:rsid w:val="00813244"/>
    <w:rsid w:val="00816124"/>
    <w:rsid w:val="00823A8B"/>
    <w:rsid w:val="00826225"/>
    <w:rsid w:val="008262DF"/>
    <w:rsid w:val="00827082"/>
    <w:rsid w:val="00844DFE"/>
    <w:rsid w:val="00850D71"/>
    <w:rsid w:val="008546BA"/>
    <w:rsid w:val="00871810"/>
    <w:rsid w:val="00872838"/>
    <w:rsid w:val="00892975"/>
    <w:rsid w:val="008C5CEF"/>
    <w:rsid w:val="008E0DA7"/>
    <w:rsid w:val="008E5ED0"/>
    <w:rsid w:val="008F25C9"/>
    <w:rsid w:val="0090035B"/>
    <w:rsid w:val="0091136E"/>
    <w:rsid w:val="009328A6"/>
    <w:rsid w:val="009356D9"/>
    <w:rsid w:val="00961BE9"/>
    <w:rsid w:val="009734BE"/>
    <w:rsid w:val="009873F2"/>
    <w:rsid w:val="009A2E65"/>
    <w:rsid w:val="009B0B37"/>
    <w:rsid w:val="009C47C0"/>
    <w:rsid w:val="009C6A04"/>
    <w:rsid w:val="009E1C6D"/>
    <w:rsid w:val="00A01467"/>
    <w:rsid w:val="00A10CC4"/>
    <w:rsid w:val="00A41021"/>
    <w:rsid w:val="00A4763E"/>
    <w:rsid w:val="00A70A65"/>
    <w:rsid w:val="00A77020"/>
    <w:rsid w:val="00A84FCC"/>
    <w:rsid w:val="00AA2517"/>
    <w:rsid w:val="00AD53C5"/>
    <w:rsid w:val="00B01D19"/>
    <w:rsid w:val="00B0454B"/>
    <w:rsid w:val="00B153F4"/>
    <w:rsid w:val="00B17960"/>
    <w:rsid w:val="00B2096B"/>
    <w:rsid w:val="00B20BE8"/>
    <w:rsid w:val="00B22E39"/>
    <w:rsid w:val="00B24D14"/>
    <w:rsid w:val="00B266CE"/>
    <w:rsid w:val="00B407F2"/>
    <w:rsid w:val="00B67875"/>
    <w:rsid w:val="00B7211A"/>
    <w:rsid w:val="00B7472B"/>
    <w:rsid w:val="00BA1A0F"/>
    <w:rsid w:val="00BB7D0C"/>
    <w:rsid w:val="00BC6143"/>
    <w:rsid w:val="00BD3561"/>
    <w:rsid w:val="00C101CB"/>
    <w:rsid w:val="00C7444C"/>
    <w:rsid w:val="00C93A5C"/>
    <w:rsid w:val="00CB0408"/>
    <w:rsid w:val="00CC7B9A"/>
    <w:rsid w:val="00CD603A"/>
    <w:rsid w:val="00CF1134"/>
    <w:rsid w:val="00D01BDE"/>
    <w:rsid w:val="00D074B0"/>
    <w:rsid w:val="00D07F96"/>
    <w:rsid w:val="00D172AE"/>
    <w:rsid w:val="00D20C57"/>
    <w:rsid w:val="00D244A2"/>
    <w:rsid w:val="00D41EA6"/>
    <w:rsid w:val="00D51F44"/>
    <w:rsid w:val="00D609D7"/>
    <w:rsid w:val="00D76A0D"/>
    <w:rsid w:val="00D965A8"/>
    <w:rsid w:val="00DB05CE"/>
    <w:rsid w:val="00DB3727"/>
    <w:rsid w:val="00DD4CAB"/>
    <w:rsid w:val="00DE61E8"/>
    <w:rsid w:val="00E019B4"/>
    <w:rsid w:val="00E21012"/>
    <w:rsid w:val="00E45298"/>
    <w:rsid w:val="00E54696"/>
    <w:rsid w:val="00E6043E"/>
    <w:rsid w:val="00E76F0C"/>
    <w:rsid w:val="00E96AED"/>
    <w:rsid w:val="00EA0390"/>
    <w:rsid w:val="00EA2A2F"/>
    <w:rsid w:val="00EB70E2"/>
    <w:rsid w:val="00EF3B22"/>
    <w:rsid w:val="00F01DF5"/>
    <w:rsid w:val="00F13F81"/>
    <w:rsid w:val="00F264DB"/>
    <w:rsid w:val="00F373E0"/>
    <w:rsid w:val="00F42A32"/>
    <w:rsid w:val="00F62446"/>
    <w:rsid w:val="00F626E9"/>
    <w:rsid w:val="00F65EAD"/>
    <w:rsid w:val="00F84597"/>
    <w:rsid w:val="00F910F0"/>
    <w:rsid w:val="00FA72D8"/>
    <w:rsid w:val="00FD143E"/>
    <w:rsid w:val="00FE6BAA"/>
    <w:rsid w:val="00FF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CD7D2"/>
  <w15:docId w15:val="{E38221C0-1190-4622-A28D-5F101475B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6CE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6CE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26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6CE"/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unhideWhenUsed/>
    <w:rsid w:val="00B266CE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rsid w:val="00B266CE"/>
    <w:pPr>
      <w:spacing w:after="0" w:line="240" w:lineRule="auto"/>
    </w:pPr>
    <w:rPr>
      <w:rFonts w:ascii="Times New Roman" w:eastAsia="Times New Roman" w:hAnsi="Times New Roman"/>
      <w:bCs/>
      <w:sz w:val="24"/>
      <w:szCs w:val="20"/>
      <w:lang w:val="hr-HR"/>
    </w:rPr>
  </w:style>
  <w:style w:type="character" w:customStyle="1" w:styleId="BodyText2Char">
    <w:name w:val="Body Text 2 Char"/>
    <w:basedOn w:val="DefaultParagraphFont"/>
    <w:link w:val="BodyText2"/>
    <w:semiHidden/>
    <w:rsid w:val="00B266CE"/>
    <w:rPr>
      <w:rFonts w:ascii="Times New Roman" w:eastAsia="Times New Roman" w:hAnsi="Times New Roman" w:cs="Times New Roman"/>
      <w:bCs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9A2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.malta@gmail.com" TargetMode="External"/><Relationship Id="rId1" Type="http://schemas.openxmlformats.org/officeDocument/2006/relationships/hyperlink" Target="http://www.osmalta.edu.b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.malta@gmail.com" TargetMode="External"/><Relationship Id="rId1" Type="http://schemas.openxmlformats.org/officeDocument/2006/relationships/hyperlink" Target="http://www.osmalta.edu.b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Sandra Arapčić</cp:lastModifiedBy>
  <cp:revision>7</cp:revision>
  <cp:lastPrinted>2024-10-22T07:53:00Z</cp:lastPrinted>
  <dcterms:created xsi:type="dcterms:W3CDTF">2024-10-22T08:20:00Z</dcterms:created>
  <dcterms:modified xsi:type="dcterms:W3CDTF">2025-10-29T19:49:00Z</dcterms:modified>
</cp:coreProperties>
</file>