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A3E5" w14:textId="2355D0C0" w:rsidR="000B1E2C" w:rsidRPr="00E23181" w:rsidRDefault="000B1E2C">
      <w:pPr>
        <w:rPr>
          <w:rFonts w:ascii="Times New Roman" w:hAnsi="Times New Roman" w:cs="Times New Roman"/>
          <w:sz w:val="24"/>
          <w:szCs w:val="24"/>
        </w:rPr>
      </w:pPr>
    </w:p>
    <w:p w14:paraId="35F5E7CD" w14:textId="004B4D3D" w:rsidR="00A800F6" w:rsidRPr="00E23181" w:rsidRDefault="00A800F6" w:rsidP="00087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181">
        <w:rPr>
          <w:rFonts w:ascii="Times New Roman" w:hAnsi="Times New Roman" w:cs="Times New Roman"/>
          <w:b/>
          <w:bCs/>
          <w:sz w:val="28"/>
          <w:szCs w:val="28"/>
        </w:rPr>
        <w:t>PRIJAVA ZA UPIS U PRODUŽENI BORAVAK</w:t>
      </w:r>
    </w:p>
    <w:p w14:paraId="63DEDF78" w14:textId="6F44D2DE" w:rsidR="00A800F6" w:rsidRPr="00E23181" w:rsidRDefault="00A800F6" w:rsidP="00087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181">
        <w:rPr>
          <w:rFonts w:ascii="Times New Roman" w:hAnsi="Times New Roman" w:cs="Times New Roman"/>
          <w:b/>
          <w:bCs/>
          <w:sz w:val="28"/>
          <w:szCs w:val="28"/>
        </w:rPr>
        <w:t>ŠKOLSKA 2022/2023.GODINA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409"/>
      </w:tblGrid>
      <w:tr w:rsidR="000871D0" w:rsidRPr="00E23181" w14:paraId="7E63AB9F" w14:textId="5217D50D" w:rsidTr="00F352BA">
        <w:tc>
          <w:tcPr>
            <w:tcW w:w="3114" w:type="dxa"/>
          </w:tcPr>
          <w:p w14:paraId="2DC87600" w14:textId="7348A422" w:rsidR="000871D0" w:rsidRPr="00E23181" w:rsidRDefault="0008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 xml:space="preserve">PRVI PUT SE </w:t>
            </w:r>
            <w:proofErr w:type="gramStart"/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UPISUJE  :</w:t>
            </w:r>
            <w:proofErr w:type="gramEnd"/>
            <w:r w:rsidRPr="00E2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0D29719E" w14:textId="7C2CF9C2" w:rsidR="000871D0" w:rsidRPr="00E23181" w:rsidRDefault="0008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 xml:space="preserve">  DA    </w:t>
            </w:r>
          </w:p>
        </w:tc>
        <w:tc>
          <w:tcPr>
            <w:tcW w:w="2409" w:type="dxa"/>
          </w:tcPr>
          <w:p w14:paraId="775544DC" w14:textId="358B4A74" w:rsidR="000871D0" w:rsidRPr="00E23181" w:rsidRDefault="0008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3889E8D9" w14:textId="77777777" w:rsidR="000871D0" w:rsidRPr="00E23181" w:rsidRDefault="00087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6816"/>
      </w:tblGrid>
      <w:tr w:rsidR="00A800F6" w:rsidRPr="00E23181" w14:paraId="422B37F5" w14:textId="77777777" w:rsidTr="00A800F6">
        <w:tc>
          <w:tcPr>
            <w:tcW w:w="9350" w:type="dxa"/>
            <w:gridSpan w:val="2"/>
          </w:tcPr>
          <w:p w14:paraId="3E1B8E34" w14:textId="7A338B7D" w:rsidR="00A800F6" w:rsidRPr="00E23181" w:rsidRDefault="00A800F6" w:rsidP="0008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PODACI O UČENIKU</w:t>
            </w:r>
          </w:p>
        </w:tc>
      </w:tr>
      <w:tr w:rsidR="00A800F6" w:rsidRPr="00E23181" w14:paraId="1900E1C1" w14:textId="6DA89DAC" w:rsidTr="000871D0">
        <w:tc>
          <w:tcPr>
            <w:tcW w:w="2547" w:type="dxa"/>
          </w:tcPr>
          <w:p w14:paraId="3C796ABE" w14:textId="43F07A9E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PREZIME I IME UČENIKA</w:t>
            </w:r>
          </w:p>
        </w:tc>
        <w:tc>
          <w:tcPr>
            <w:tcW w:w="6803" w:type="dxa"/>
          </w:tcPr>
          <w:p w14:paraId="78B5BF59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7EEAEECA" w14:textId="4CF112CD" w:rsidTr="000871D0">
        <w:tc>
          <w:tcPr>
            <w:tcW w:w="2547" w:type="dxa"/>
          </w:tcPr>
          <w:p w14:paraId="4DD4FC96" w14:textId="23DC4088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6803" w:type="dxa"/>
          </w:tcPr>
          <w:p w14:paraId="576B1950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2EA05C44" w14:textId="32B58246" w:rsidTr="000871D0">
        <w:tc>
          <w:tcPr>
            <w:tcW w:w="2547" w:type="dxa"/>
          </w:tcPr>
          <w:p w14:paraId="0F5E4597" w14:textId="6B8C3221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6803" w:type="dxa"/>
          </w:tcPr>
          <w:p w14:paraId="78539217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0076B5BB" w14:textId="02FF4E10" w:rsidTr="000871D0">
        <w:tc>
          <w:tcPr>
            <w:tcW w:w="2547" w:type="dxa"/>
          </w:tcPr>
          <w:p w14:paraId="00B6D0D9" w14:textId="5203D24C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 xml:space="preserve">RAZRED </w:t>
            </w:r>
          </w:p>
        </w:tc>
        <w:tc>
          <w:tcPr>
            <w:tcW w:w="6803" w:type="dxa"/>
          </w:tcPr>
          <w:p w14:paraId="17626134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41E5500A" w14:textId="04EE6081" w:rsidTr="00A12ED8">
        <w:trPr>
          <w:trHeight w:val="547"/>
        </w:trPr>
        <w:tc>
          <w:tcPr>
            <w:tcW w:w="9350" w:type="dxa"/>
            <w:gridSpan w:val="2"/>
          </w:tcPr>
          <w:p w14:paraId="47F8EF75" w14:textId="7FBAC695" w:rsidR="00A800F6" w:rsidRPr="00E23181" w:rsidRDefault="00A800F6" w:rsidP="0008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PODACI O RODITELJIMA/STARATELJIMA</w:t>
            </w:r>
          </w:p>
        </w:tc>
      </w:tr>
      <w:tr w:rsidR="00A800F6" w:rsidRPr="00E23181" w14:paraId="055215B5" w14:textId="43081691" w:rsidTr="000871D0">
        <w:tc>
          <w:tcPr>
            <w:tcW w:w="2547" w:type="dxa"/>
          </w:tcPr>
          <w:p w14:paraId="2ABBE522" w14:textId="7296F67E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IME I PREZIME MAJKE</w:t>
            </w:r>
          </w:p>
        </w:tc>
        <w:tc>
          <w:tcPr>
            <w:tcW w:w="6803" w:type="dxa"/>
          </w:tcPr>
          <w:p w14:paraId="28569956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1800CF10" w14:textId="1F2C51B2" w:rsidTr="000871D0">
        <w:tc>
          <w:tcPr>
            <w:tcW w:w="2547" w:type="dxa"/>
          </w:tcPr>
          <w:p w14:paraId="5459E707" w14:textId="03B9357A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ZAPOSLENA</w:t>
            </w:r>
          </w:p>
        </w:tc>
        <w:tc>
          <w:tcPr>
            <w:tcW w:w="6803" w:type="dxa"/>
          </w:tcPr>
          <w:p w14:paraId="0246E532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374E2C61" w14:textId="7EFA7A7E" w:rsidTr="000871D0">
        <w:tc>
          <w:tcPr>
            <w:tcW w:w="2547" w:type="dxa"/>
          </w:tcPr>
          <w:p w14:paraId="10A57A36" w14:textId="3A2120E5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KUĆNI BROJ TELEFONA</w:t>
            </w:r>
          </w:p>
        </w:tc>
        <w:tc>
          <w:tcPr>
            <w:tcW w:w="6803" w:type="dxa"/>
          </w:tcPr>
          <w:p w14:paraId="6A3A2AAF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2D06766F" w14:textId="3670FA4B" w:rsidTr="000871D0">
        <w:tc>
          <w:tcPr>
            <w:tcW w:w="2547" w:type="dxa"/>
          </w:tcPr>
          <w:p w14:paraId="7AA87E69" w14:textId="3B6B6CFE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MOBITEL</w:t>
            </w:r>
          </w:p>
        </w:tc>
        <w:tc>
          <w:tcPr>
            <w:tcW w:w="6803" w:type="dxa"/>
          </w:tcPr>
          <w:p w14:paraId="3758C731" w14:textId="77777777" w:rsidR="00A800F6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ED54E" w14:textId="3F303472" w:rsidR="00E23181" w:rsidRPr="00E23181" w:rsidRDefault="00E2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5C187F3F" w14:textId="3F44E726" w:rsidTr="000871D0">
        <w:tc>
          <w:tcPr>
            <w:tcW w:w="2547" w:type="dxa"/>
          </w:tcPr>
          <w:p w14:paraId="7DD7D522" w14:textId="5397B084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BROJ TEELFONA NA RADNOM MJESTU</w:t>
            </w:r>
          </w:p>
        </w:tc>
        <w:tc>
          <w:tcPr>
            <w:tcW w:w="6803" w:type="dxa"/>
          </w:tcPr>
          <w:p w14:paraId="5164627D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4DB96C07" w14:textId="77777777" w:rsidTr="000871D0">
        <w:tc>
          <w:tcPr>
            <w:tcW w:w="2547" w:type="dxa"/>
          </w:tcPr>
          <w:p w14:paraId="0569A349" w14:textId="297D5B18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</w:tc>
        <w:tc>
          <w:tcPr>
            <w:tcW w:w="6803" w:type="dxa"/>
          </w:tcPr>
          <w:p w14:paraId="40A9D0BB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55FFB1A3" w14:textId="77777777" w:rsidTr="000871D0">
        <w:tc>
          <w:tcPr>
            <w:tcW w:w="2547" w:type="dxa"/>
          </w:tcPr>
          <w:p w14:paraId="74C09CA6" w14:textId="0AE0219F" w:rsidR="00A800F6" w:rsidRPr="00E23181" w:rsidRDefault="00A800F6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</w:p>
        </w:tc>
        <w:tc>
          <w:tcPr>
            <w:tcW w:w="6803" w:type="dxa"/>
          </w:tcPr>
          <w:p w14:paraId="1C4674E8" w14:textId="77777777" w:rsidR="00A800F6" w:rsidRPr="00E23181" w:rsidRDefault="00A800F6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65E1F05C" w14:textId="77777777" w:rsidTr="000871D0">
        <w:tc>
          <w:tcPr>
            <w:tcW w:w="2547" w:type="dxa"/>
          </w:tcPr>
          <w:p w14:paraId="71CC5198" w14:textId="36F93F9F" w:rsidR="00A800F6" w:rsidRPr="00E23181" w:rsidRDefault="00A800F6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 xml:space="preserve">ZAPOSLEN </w:t>
            </w:r>
          </w:p>
        </w:tc>
        <w:tc>
          <w:tcPr>
            <w:tcW w:w="6803" w:type="dxa"/>
          </w:tcPr>
          <w:p w14:paraId="46632DD4" w14:textId="77777777" w:rsidR="00A800F6" w:rsidRPr="00E23181" w:rsidRDefault="00A800F6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6B7B1C1B" w14:textId="77777777" w:rsidTr="000871D0">
        <w:tc>
          <w:tcPr>
            <w:tcW w:w="2547" w:type="dxa"/>
          </w:tcPr>
          <w:p w14:paraId="20EBD69A" w14:textId="130A7DF2" w:rsidR="00A800F6" w:rsidRPr="00E23181" w:rsidRDefault="00A800F6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KUĆNI BROJ TELEFONA</w:t>
            </w:r>
          </w:p>
        </w:tc>
        <w:tc>
          <w:tcPr>
            <w:tcW w:w="6803" w:type="dxa"/>
          </w:tcPr>
          <w:p w14:paraId="1294A498" w14:textId="77777777" w:rsidR="00A800F6" w:rsidRPr="00E23181" w:rsidRDefault="00A800F6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7D22CA23" w14:textId="77777777" w:rsidTr="000871D0">
        <w:tc>
          <w:tcPr>
            <w:tcW w:w="2547" w:type="dxa"/>
          </w:tcPr>
          <w:p w14:paraId="56248951" w14:textId="148E75D3" w:rsidR="00A800F6" w:rsidRPr="00E23181" w:rsidRDefault="00A800F6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MOBITEL</w:t>
            </w:r>
          </w:p>
        </w:tc>
        <w:tc>
          <w:tcPr>
            <w:tcW w:w="6803" w:type="dxa"/>
          </w:tcPr>
          <w:p w14:paraId="59C394CC" w14:textId="77777777" w:rsidR="00A800F6" w:rsidRDefault="00A800F6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4CCD4" w14:textId="74F7995E" w:rsidR="00E23181" w:rsidRPr="00E23181" w:rsidRDefault="00E23181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0BABB713" w14:textId="77777777" w:rsidTr="000871D0">
        <w:tc>
          <w:tcPr>
            <w:tcW w:w="2547" w:type="dxa"/>
          </w:tcPr>
          <w:p w14:paraId="512CA2FC" w14:textId="384AC903" w:rsidR="00A800F6" w:rsidRPr="00E23181" w:rsidRDefault="00A800F6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BROJ TEELFONA NA RADNOM MJESTU</w:t>
            </w:r>
          </w:p>
        </w:tc>
        <w:tc>
          <w:tcPr>
            <w:tcW w:w="6803" w:type="dxa"/>
          </w:tcPr>
          <w:p w14:paraId="38756B8C" w14:textId="77777777" w:rsidR="00A800F6" w:rsidRPr="00E23181" w:rsidRDefault="00A800F6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13EC8883" w14:textId="77777777" w:rsidTr="000871D0">
        <w:tc>
          <w:tcPr>
            <w:tcW w:w="2547" w:type="dxa"/>
          </w:tcPr>
          <w:p w14:paraId="49DEAF38" w14:textId="280E5C1F" w:rsidR="00A800F6" w:rsidRPr="00E23181" w:rsidRDefault="00A800F6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</w:tc>
        <w:tc>
          <w:tcPr>
            <w:tcW w:w="6803" w:type="dxa"/>
          </w:tcPr>
          <w:p w14:paraId="7EF4E470" w14:textId="77777777" w:rsidR="00A800F6" w:rsidRPr="00E23181" w:rsidRDefault="00A800F6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101F4FAE" w14:textId="77777777" w:rsidTr="00E6050E">
        <w:trPr>
          <w:trHeight w:val="547"/>
        </w:trPr>
        <w:tc>
          <w:tcPr>
            <w:tcW w:w="9350" w:type="dxa"/>
            <w:gridSpan w:val="2"/>
          </w:tcPr>
          <w:p w14:paraId="045CD95C" w14:textId="77777777" w:rsidR="00A800F6" w:rsidRDefault="00A800F6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501EC" w14:textId="77777777" w:rsidR="00E23181" w:rsidRDefault="00E23181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D5C6A" w14:textId="790B5DA8" w:rsidR="00E23181" w:rsidRPr="00E23181" w:rsidRDefault="00E23181" w:rsidP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3443C68E" w14:textId="77777777" w:rsidTr="000871D0">
        <w:tc>
          <w:tcPr>
            <w:tcW w:w="2547" w:type="dxa"/>
          </w:tcPr>
          <w:p w14:paraId="2042CC5D" w14:textId="77777777" w:rsidR="00A800F6" w:rsidRPr="00E23181" w:rsidRDefault="00A800F6" w:rsidP="00A800F6">
            <w:pPr>
              <w:tabs>
                <w:tab w:val="left" w:pos="720"/>
              </w:tabs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li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dijete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ozbiljnih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zdravstvenih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poteškoća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navesti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dati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osoblju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postupati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konkretnom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DBEC88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90DDF7E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3346EC02" w14:textId="77777777" w:rsidTr="000871D0">
        <w:tc>
          <w:tcPr>
            <w:tcW w:w="2547" w:type="dxa"/>
          </w:tcPr>
          <w:p w14:paraId="112B60BA" w14:textId="77777777" w:rsidR="00A800F6" w:rsidRPr="00E23181" w:rsidRDefault="00A800F6" w:rsidP="00A800F6">
            <w:pPr>
              <w:tabs>
                <w:tab w:val="left" w:pos="720"/>
              </w:tabs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Navesti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li je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dijete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imalo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alergijske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reakcije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neku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hranu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piće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lijekove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slično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jeste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dati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osoblju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postupati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konkretnom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BA7674D" w14:textId="77777777" w:rsidR="00A800F6" w:rsidRPr="00E23181" w:rsidRDefault="00A800F6" w:rsidP="00A800F6">
            <w:pPr>
              <w:tabs>
                <w:tab w:val="left" w:pos="720"/>
              </w:tabs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032ADEC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75928623" w14:textId="77777777" w:rsidTr="000871D0">
        <w:tc>
          <w:tcPr>
            <w:tcW w:w="2547" w:type="dxa"/>
          </w:tcPr>
          <w:p w14:paraId="366F88E2" w14:textId="2821F8A4" w:rsidR="00A800F6" w:rsidRPr="00E23181" w:rsidRDefault="00A800F6" w:rsidP="00A800F6">
            <w:pPr>
              <w:tabs>
                <w:tab w:val="left" w:pos="720"/>
              </w:tabs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Navesti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dijete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dovoditi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preuzimati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produženog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boravka</w:t>
            </w:r>
            <w:proofErr w:type="spellEnd"/>
          </w:p>
        </w:tc>
        <w:tc>
          <w:tcPr>
            <w:tcW w:w="6803" w:type="dxa"/>
          </w:tcPr>
          <w:p w14:paraId="6FF7D370" w14:textId="3206709C" w:rsidR="00A800F6" w:rsidRPr="00E23181" w:rsidRDefault="00F40D71" w:rsidP="00F40D71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A800F6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oditelji</w:t>
            </w:r>
            <w:proofErr w:type="spellEnd"/>
            <w:r w:rsidR="00A800F6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1777224" w14:textId="77777777" w:rsidR="00A800F6" w:rsidRPr="00E23181" w:rsidRDefault="00A800F6" w:rsidP="00A800F6">
            <w:pPr>
              <w:spacing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28BB2" w14:textId="10D468AA" w:rsidR="00A800F6" w:rsidRPr="00E23181" w:rsidRDefault="00A800F6" w:rsidP="00E23181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nana/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baka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djed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deda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navesti</w:t>
            </w:r>
            <w:proofErr w:type="spellEnd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telefona</w:t>
            </w:r>
            <w:proofErr w:type="spellEnd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C485CAF" w14:textId="1526E964" w:rsidR="00F40D71" w:rsidRPr="00E23181" w:rsidRDefault="00F40D71" w:rsidP="000871D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1596037C" w14:textId="77777777" w:rsidR="00A800F6" w:rsidRPr="00E23181" w:rsidRDefault="00A800F6" w:rsidP="00A800F6">
            <w:pPr>
              <w:spacing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7BD96" w14:textId="602E9AE2" w:rsidR="00E23181" w:rsidRPr="00E23181" w:rsidRDefault="00A800F6" w:rsidP="00E23181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238" w:firstLine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neka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druga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osoba</w:t>
            </w:r>
            <w:proofErr w:type="spellEnd"/>
            <w:proofErr w:type="gram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navesti</w:t>
            </w:r>
            <w:proofErr w:type="spellEnd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telefona</w:t>
            </w:r>
            <w:proofErr w:type="spellEnd"/>
            <w:r w:rsidR="00E23181"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_____________________________________________________</w:t>
            </w:r>
          </w:p>
          <w:p w14:paraId="45AA7777" w14:textId="2550F58A" w:rsidR="00E23181" w:rsidRPr="00E23181" w:rsidRDefault="00E23181" w:rsidP="00E23181">
            <w:pPr>
              <w:pStyle w:val="ListParagraph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31466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F6" w:rsidRPr="00E23181" w14:paraId="3FFAAF46" w14:textId="77777777" w:rsidTr="000871D0">
        <w:tc>
          <w:tcPr>
            <w:tcW w:w="2547" w:type="dxa"/>
          </w:tcPr>
          <w:p w14:paraId="34671B06" w14:textId="77777777" w:rsidR="00A800F6" w:rsidRPr="00E23181" w:rsidRDefault="00A800F6" w:rsidP="00CF74CC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Postoji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nešto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osoblje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produženog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boravka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trebalo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znati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Vašem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djetetu</w:t>
            </w:r>
            <w:proofErr w:type="spellEnd"/>
            <w:r w:rsidRPr="00E231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C7CAA7F" w14:textId="77777777" w:rsidR="00A800F6" w:rsidRPr="00E23181" w:rsidRDefault="00A800F6" w:rsidP="00A800F6">
            <w:pPr>
              <w:tabs>
                <w:tab w:val="left" w:pos="720"/>
              </w:tabs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5A5AD6C" w14:textId="77777777" w:rsidR="00A800F6" w:rsidRPr="00E23181" w:rsidRDefault="00A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153BAD" w14:textId="19B25D9C" w:rsidR="00A800F6" w:rsidRPr="00E23181" w:rsidRDefault="00A800F6">
      <w:pPr>
        <w:rPr>
          <w:rFonts w:ascii="Times New Roman" w:hAnsi="Times New Roman" w:cs="Times New Roman"/>
          <w:sz w:val="24"/>
          <w:szCs w:val="24"/>
        </w:rPr>
      </w:pPr>
      <w:r w:rsidRPr="00E23181">
        <w:rPr>
          <w:rFonts w:ascii="Times New Roman" w:hAnsi="Times New Roman" w:cs="Times New Roman"/>
          <w:sz w:val="24"/>
          <w:szCs w:val="24"/>
        </w:rPr>
        <w:t xml:space="preserve"> SARAJEVO, __________________________2022.godine</w:t>
      </w:r>
    </w:p>
    <w:p w14:paraId="453C8CC8" w14:textId="63DE6B1B" w:rsidR="00A800F6" w:rsidRDefault="00A800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181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E2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81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E231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3181">
        <w:rPr>
          <w:rFonts w:ascii="Times New Roman" w:hAnsi="Times New Roman" w:cs="Times New Roman"/>
          <w:sz w:val="24"/>
          <w:szCs w:val="24"/>
        </w:rPr>
        <w:t>staratelja</w:t>
      </w:r>
      <w:proofErr w:type="spellEnd"/>
    </w:p>
    <w:p w14:paraId="66BFCF83" w14:textId="450355C3" w:rsidR="00E23181" w:rsidRPr="00E23181" w:rsidRDefault="00E23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E23181" w:rsidRPr="00E231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6C36" w14:textId="77777777" w:rsidR="00427A67" w:rsidRDefault="00427A67" w:rsidP="00A800F6">
      <w:pPr>
        <w:spacing w:after="0" w:line="240" w:lineRule="auto"/>
      </w:pPr>
      <w:r>
        <w:separator/>
      </w:r>
    </w:p>
  </w:endnote>
  <w:endnote w:type="continuationSeparator" w:id="0">
    <w:p w14:paraId="25B6C5DB" w14:textId="77777777" w:rsidR="00427A67" w:rsidRDefault="00427A67" w:rsidP="00A8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556A" w14:textId="1450A6B9" w:rsidR="00A800F6" w:rsidRDefault="00A800F6" w:rsidP="000871D0">
    <w:pPr>
      <w:spacing w:after="0" w:line="240" w:lineRule="auto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noProof/>
        <w:sz w:val="24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0D4FA144" wp14:editId="0EB6DFD3">
          <wp:simplePos x="0" y="0"/>
          <wp:positionH relativeFrom="column">
            <wp:posOffset>-121920</wp:posOffset>
          </wp:positionH>
          <wp:positionV relativeFrom="paragraph">
            <wp:posOffset>-45720</wp:posOffset>
          </wp:positionV>
          <wp:extent cx="5943600" cy="365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BA7B0" w14:textId="77777777" w:rsidR="00A800F6" w:rsidRDefault="00A800F6" w:rsidP="000871D0">
    <w:pPr>
      <w:spacing w:after="0" w:line="240" w:lineRule="auto"/>
      <w:rPr>
        <w:rFonts w:ascii="Times New Roman" w:eastAsia="Times New Roman" w:hAnsi="Times New Roman"/>
        <w:sz w:val="24"/>
      </w:rPr>
    </w:pPr>
  </w:p>
  <w:p w14:paraId="2FBCDF29" w14:textId="77777777" w:rsidR="00A800F6" w:rsidRPr="000871D0" w:rsidRDefault="00A800F6" w:rsidP="000871D0">
    <w:pPr>
      <w:spacing w:after="0" w:line="240" w:lineRule="auto"/>
      <w:rPr>
        <w:sz w:val="20"/>
        <w:szCs w:val="20"/>
      </w:rPr>
    </w:pPr>
    <w:r w:rsidRPr="000871D0">
      <w:rPr>
        <w:sz w:val="20"/>
        <w:szCs w:val="20"/>
      </w:rPr>
      <w:t>JIB: 4200168920001</w:t>
    </w:r>
  </w:p>
  <w:p w14:paraId="120A4B4C" w14:textId="77777777" w:rsidR="000871D0" w:rsidRPr="000871D0" w:rsidRDefault="00A800F6" w:rsidP="000871D0">
    <w:pPr>
      <w:spacing w:after="0" w:line="240" w:lineRule="auto"/>
      <w:rPr>
        <w:sz w:val="20"/>
        <w:szCs w:val="20"/>
      </w:rPr>
    </w:pPr>
    <w:proofErr w:type="spellStart"/>
    <w:r w:rsidRPr="000871D0">
      <w:rPr>
        <w:sz w:val="20"/>
        <w:szCs w:val="20"/>
      </w:rPr>
      <w:t>Marka</w:t>
    </w:r>
    <w:proofErr w:type="spellEnd"/>
    <w:r w:rsidRPr="000871D0">
      <w:rPr>
        <w:sz w:val="20"/>
        <w:szCs w:val="20"/>
      </w:rPr>
      <w:t xml:space="preserve"> </w:t>
    </w:r>
    <w:proofErr w:type="spellStart"/>
    <w:r w:rsidRPr="000871D0">
      <w:rPr>
        <w:sz w:val="20"/>
        <w:szCs w:val="20"/>
      </w:rPr>
      <w:t>Marulića</w:t>
    </w:r>
    <w:proofErr w:type="spellEnd"/>
    <w:r w:rsidRPr="000871D0">
      <w:rPr>
        <w:sz w:val="20"/>
        <w:szCs w:val="20"/>
      </w:rPr>
      <w:t xml:space="preserve"> 27, 71000, Sarajevo</w:t>
    </w:r>
    <w:r w:rsidR="000871D0">
      <w:rPr>
        <w:sz w:val="20"/>
        <w:szCs w:val="20"/>
      </w:rPr>
      <w:t xml:space="preserve">, </w:t>
    </w:r>
    <w:hyperlink r:id="rId2" w:history="1">
      <w:r w:rsidR="000871D0" w:rsidRPr="000871D0">
        <w:rPr>
          <w:rStyle w:val="Hyperlink"/>
          <w:sz w:val="20"/>
          <w:szCs w:val="20"/>
        </w:rPr>
        <w:t>www.osmalta.edu.ba</w:t>
      </w:r>
    </w:hyperlink>
    <w:r w:rsidR="000871D0" w:rsidRPr="000871D0">
      <w:rPr>
        <w:sz w:val="20"/>
        <w:szCs w:val="20"/>
      </w:rPr>
      <w:t xml:space="preserve">  e-mail: </w:t>
    </w:r>
    <w:hyperlink r:id="rId3" w:history="1">
      <w:r w:rsidR="000871D0" w:rsidRPr="000871D0">
        <w:rPr>
          <w:color w:val="0000FF"/>
          <w:sz w:val="20"/>
          <w:szCs w:val="20"/>
          <w:u w:val="single"/>
        </w:rPr>
        <w:t>skola.malta@gmail.com</w:t>
      </w:r>
    </w:hyperlink>
  </w:p>
  <w:p w14:paraId="7998D2F1" w14:textId="4B084EDA" w:rsidR="000871D0" w:rsidRPr="000871D0" w:rsidRDefault="00A800F6" w:rsidP="000871D0">
    <w:pPr>
      <w:spacing w:after="0" w:line="240" w:lineRule="auto"/>
      <w:rPr>
        <w:sz w:val="20"/>
        <w:szCs w:val="20"/>
      </w:rPr>
    </w:pPr>
    <w:proofErr w:type="spellStart"/>
    <w:r w:rsidRPr="000871D0">
      <w:rPr>
        <w:sz w:val="20"/>
        <w:szCs w:val="20"/>
      </w:rPr>
      <w:t>Direktor</w:t>
    </w:r>
    <w:proofErr w:type="spellEnd"/>
    <w:r w:rsidRPr="000871D0">
      <w:rPr>
        <w:sz w:val="20"/>
        <w:szCs w:val="20"/>
      </w:rPr>
      <w:t xml:space="preserve"> 033/613-501; </w:t>
    </w:r>
    <w:proofErr w:type="spellStart"/>
    <w:r w:rsidRPr="000871D0">
      <w:rPr>
        <w:sz w:val="20"/>
        <w:szCs w:val="20"/>
      </w:rPr>
      <w:t>Sekretar</w:t>
    </w:r>
    <w:proofErr w:type="spellEnd"/>
    <w:r w:rsidRPr="000871D0">
      <w:rPr>
        <w:sz w:val="20"/>
        <w:szCs w:val="20"/>
      </w:rPr>
      <w:t xml:space="preserve">/fax: 033/613-502; </w:t>
    </w:r>
    <w:proofErr w:type="spellStart"/>
    <w:r w:rsidRPr="000871D0">
      <w:rPr>
        <w:sz w:val="20"/>
        <w:szCs w:val="20"/>
      </w:rPr>
      <w:t>Pedagog</w:t>
    </w:r>
    <w:proofErr w:type="spellEnd"/>
    <w:r w:rsidRPr="000871D0">
      <w:rPr>
        <w:sz w:val="20"/>
        <w:szCs w:val="20"/>
      </w:rPr>
      <w:t xml:space="preserve">: 033/407-542; </w:t>
    </w:r>
    <w:proofErr w:type="spellStart"/>
    <w:r w:rsidRPr="000871D0">
      <w:rPr>
        <w:sz w:val="20"/>
        <w:szCs w:val="20"/>
      </w:rPr>
      <w:t>Produženi</w:t>
    </w:r>
    <w:proofErr w:type="spellEnd"/>
    <w:r w:rsidRPr="000871D0">
      <w:rPr>
        <w:sz w:val="20"/>
        <w:szCs w:val="20"/>
      </w:rPr>
      <w:t xml:space="preserve"> </w:t>
    </w:r>
    <w:proofErr w:type="spellStart"/>
    <w:r w:rsidRPr="000871D0">
      <w:rPr>
        <w:sz w:val="20"/>
        <w:szCs w:val="20"/>
      </w:rPr>
      <w:t>boravak</w:t>
    </w:r>
    <w:proofErr w:type="spellEnd"/>
    <w:r w:rsidRPr="000871D0">
      <w:rPr>
        <w:sz w:val="20"/>
        <w:szCs w:val="20"/>
      </w:rPr>
      <w:t xml:space="preserve">: 033/407-556; </w:t>
    </w:r>
    <w:proofErr w:type="spellStart"/>
    <w:r w:rsidRPr="000871D0">
      <w:rPr>
        <w:sz w:val="20"/>
        <w:szCs w:val="20"/>
      </w:rPr>
      <w:t>Portirnica</w:t>
    </w:r>
    <w:proofErr w:type="spellEnd"/>
    <w:r w:rsidRPr="000871D0">
      <w:rPr>
        <w:sz w:val="20"/>
        <w:szCs w:val="20"/>
      </w:rPr>
      <w:t>: 033/407-557</w:t>
    </w:r>
  </w:p>
  <w:p w14:paraId="2F6B6B1A" w14:textId="77777777" w:rsidR="00A800F6" w:rsidRDefault="00A80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BAF0" w14:textId="77777777" w:rsidR="00427A67" w:rsidRDefault="00427A67" w:rsidP="00A800F6">
      <w:pPr>
        <w:spacing w:after="0" w:line="240" w:lineRule="auto"/>
      </w:pPr>
      <w:r>
        <w:separator/>
      </w:r>
    </w:p>
  </w:footnote>
  <w:footnote w:type="continuationSeparator" w:id="0">
    <w:p w14:paraId="7B2477DF" w14:textId="77777777" w:rsidR="00427A67" w:rsidRDefault="00427A67" w:rsidP="00A8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2E0C" w14:textId="44E85A82" w:rsidR="000871D0" w:rsidRPr="00A262CA" w:rsidRDefault="000871D0" w:rsidP="000871D0">
    <w:pPr>
      <w:pStyle w:val="Header"/>
      <w:rPr>
        <w:rFonts w:ascii="Times New Roman" w:hAnsi="Times New Roman"/>
        <w:szCs w:val="24"/>
        <w:lang w:val="sv-SE"/>
      </w:rPr>
    </w:pPr>
    <w:r w:rsidRPr="00A262CA">
      <w:rPr>
        <w:noProof/>
      </w:rPr>
      <w:drawing>
        <wp:anchor distT="0" distB="0" distL="114300" distR="114300" simplePos="0" relativeHeight="251662336" behindDoc="1" locked="0" layoutInCell="1" allowOverlap="1" wp14:anchorId="31836D07" wp14:editId="758686A5">
          <wp:simplePos x="0" y="0"/>
          <wp:positionH relativeFrom="column">
            <wp:posOffset>95885</wp:posOffset>
          </wp:positionH>
          <wp:positionV relativeFrom="paragraph">
            <wp:posOffset>-167640</wp:posOffset>
          </wp:positionV>
          <wp:extent cx="1057275" cy="1038225"/>
          <wp:effectExtent l="0" t="0" r="9525" b="9525"/>
          <wp:wrapTight wrapText="bothSides">
            <wp:wrapPolygon edited="0">
              <wp:start x="0" y="0"/>
              <wp:lineTo x="0" y="21402"/>
              <wp:lineTo x="21405" y="21402"/>
              <wp:lineTo x="2140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2CA">
      <w:rPr>
        <w:szCs w:val="24"/>
        <w:lang w:val="sv-SE"/>
      </w:rPr>
      <w:t xml:space="preserve"> </w:t>
    </w:r>
    <w:r w:rsidRPr="00A262CA">
      <w:rPr>
        <w:rFonts w:ascii="Times New Roman" w:hAnsi="Times New Roman"/>
        <w:szCs w:val="24"/>
        <w:lang w:val="sv-SE"/>
      </w:rPr>
      <w:t>BOSNA I HERCEGOVINA</w:t>
    </w:r>
  </w:p>
  <w:p w14:paraId="7CD45022" w14:textId="77777777" w:rsidR="000871D0" w:rsidRPr="00A262CA" w:rsidRDefault="000871D0" w:rsidP="000871D0">
    <w:pPr>
      <w:pStyle w:val="Header"/>
      <w:rPr>
        <w:rFonts w:ascii="Times New Roman" w:hAnsi="Times New Roman"/>
        <w:szCs w:val="24"/>
        <w:lang w:val="sv-SE"/>
      </w:rPr>
    </w:pPr>
    <w:r w:rsidRPr="00A262CA">
      <w:rPr>
        <w:rFonts w:ascii="Times New Roman" w:hAnsi="Times New Roman"/>
        <w:szCs w:val="24"/>
        <w:lang w:val="sv-SE"/>
      </w:rPr>
      <w:t xml:space="preserve"> FEDERACIJA BOSNE I HERCEGOVINE</w:t>
    </w:r>
  </w:p>
  <w:p w14:paraId="78131704" w14:textId="77777777" w:rsidR="000871D0" w:rsidRPr="00A262CA" w:rsidRDefault="000871D0" w:rsidP="000871D0">
    <w:pPr>
      <w:pStyle w:val="Header"/>
      <w:rPr>
        <w:rFonts w:ascii="Times New Roman" w:hAnsi="Times New Roman"/>
        <w:szCs w:val="24"/>
        <w:lang w:val="sv-SE"/>
      </w:rPr>
    </w:pPr>
    <w:r w:rsidRPr="00A262CA">
      <w:rPr>
        <w:rFonts w:ascii="Times New Roman" w:hAnsi="Times New Roman"/>
        <w:szCs w:val="24"/>
        <w:lang w:val="sv-SE"/>
      </w:rPr>
      <w:t xml:space="preserve"> KANTON SARAJEVO</w:t>
    </w:r>
  </w:p>
  <w:p w14:paraId="0F66FF99" w14:textId="34A565DF" w:rsidR="000871D0" w:rsidRPr="00A262CA" w:rsidRDefault="000871D0" w:rsidP="000871D0">
    <w:pPr>
      <w:pStyle w:val="Header"/>
      <w:rPr>
        <w:rFonts w:ascii="Times New Roman" w:hAnsi="Times New Roman"/>
        <w:szCs w:val="24"/>
        <w:lang w:val="sv-SE"/>
      </w:rPr>
    </w:pPr>
    <w:r w:rsidRPr="00A262CA">
      <w:rPr>
        <w:rFonts w:ascii="Times New Roman" w:hAnsi="Times New Roman"/>
        <w:szCs w:val="24"/>
        <w:lang w:val="sv-SE"/>
      </w:rPr>
      <w:t xml:space="preserve"> OPĆINA NOVO SARAJEVO</w:t>
    </w:r>
  </w:p>
  <w:p w14:paraId="7D684FE5" w14:textId="78A1C951" w:rsidR="000871D0" w:rsidRPr="00A262CA" w:rsidRDefault="000871D0" w:rsidP="000871D0">
    <w:pPr>
      <w:pStyle w:val="Header"/>
      <w:rPr>
        <w:rFonts w:ascii="Times New Roman" w:hAnsi="Times New Roman"/>
        <w:szCs w:val="24"/>
        <w:lang w:val="sv-SE"/>
      </w:rPr>
    </w:pPr>
    <w:r w:rsidRPr="00A262CA">
      <w:rPr>
        <w:rFonts w:ascii="Times New Roman" w:hAnsi="Times New Roman"/>
        <w:szCs w:val="24"/>
        <w:lang w:val="sv-SE"/>
      </w:rPr>
      <w:t xml:space="preserve"> JAVNA USTANOVA OSNOVNA ŠKOLA “MALTA”</w:t>
    </w:r>
  </w:p>
  <w:p w14:paraId="559C9765" w14:textId="71B52015" w:rsidR="00A800F6" w:rsidRDefault="000871D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FA672F" wp14:editId="4C9CC8FA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5943600" cy="1993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98032AE"/>
    <w:multiLevelType w:val="hybridMultilevel"/>
    <w:tmpl w:val="E35C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B6C"/>
    <w:multiLevelType w:val="hybridMultilevel"/>
    <w:tmpl w:val="B6C071B2"/>
    <w:lvl w:ilvl="0" w:tplc="6C16172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F6"/>
    <w:rsid w:val="000871D0"/>
    <w:rsid w:val="000B1E2C"/>
    <w:rsid w:val="00427A67"/>
    <w:rsid w:val="00A800F6"/>
    <w:rsid w:val="00CF74CC"/>
    <w:rsid w:val="00E23181"/>
    <w:rsid w:val="00F352BA"/>
    <w:rsid w:val="00F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A7957"/>
  <w15:chartTrackingRefBased/>
  <w15:docId w15:val="{54A21D7C-DF9C-4E81-90B3-CD92A207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0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0F6"/>
  </w:style>
  <w:style w:type="paragraph" w:styleId="Footer">
    <w:name w:val="footer"/>
    <w:basedOn w:val="Normal"/>
    <w:link w:val="FooterChar"/>
    <w:uiPriority w:val="99"/>
    <w:unhideWhenUsed/>
    <w:rsid w:val="00A800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0F6"/>
  </w:style>
  <w:style w:type="character" w:styleId="Hyperlink">
    <w:name w:val="Hyperlink"/>
    <w:basedOn w:val="DefaultParagraphFont"/>
    <w:uiPriority w:val="99"/>
    <w:unhideWhenUsed/>
    <w:rsid w:val="00087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.malta@gmail.com" TargetMode="External"/><Relationship Id="rId2" Type="http://schemas.openxmlformats.org/officeDocument/2006/relationships/hyperlink" Target="http://www.osmalta.edu.ba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Durmić</dc:creator>
  <cp:keywords/>
  <dc:description/>
  <cp:lastModifiedBy>Adnan Durmić</cp:lastModifiedBy>
  <cp:revision>3</cp:revision>
  <cp:lastPrinted>2022-01-26T09:42:00Z</cp:lastPrinted>
  <dcterms:created xsi:type="dcterms:W3CDTF">2022-01-26T07:13:00Z</dcterms:created>
  <dcterms:modified xsi:type="dcterms:W3CDTF">2022-01-26T09:42:00Z</dcterms:modified>
</cp:coreProperties>
</file>