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939F" w14:textId="33C6383A" w:rsidR="009B3961" w:rsidRPr="00F52A83" w:rsidRDefault="009B3961" w:rsidP="00C420D9">
      <w:pPr>
        <w:ind w:left="1080"/>
        <w:jc w:val="center"/>
        <w:rPr>
          <w:b/>
          <w:sz w:val="22"/>
          <w:szCs w:val="22"/>
          <w:lang w:val="bs-Latn-BA"/>
        </w:rPr>
      </w:pPr>
      <w:r w:rsidRPr="00F52A83">
        <w:rPr>
          <w:b/>
          <w:sz w:val="22"/>
          <w:szCs w:val="22"/>
          <w:lang w:val="bs-Latn-BA"/>
        </w:rPr>
        <w:t>Plan slobodnih aktivnosti (izvannastavnih aktivnosti, sekcija)</w:t>
      </w:r>
      <w:r>
        <w:rPr>
          <w:b/>
          <w:sz w:val="22"/>
          <w:szCs w:val="22"/>
          <w:lang w:val="bs-Latn-BA"/>
        </w:rPr>
        <w:t xml:space="preserve"> </w:t>
      </w:r>
      <w:r w:rsidR="00C420D9">
        <w:rPr>
          <w:b/>
          <w:sz w:val="22"/>
          <w:szCs w:val="22"/>
          <w:lang w:val="bs-Latn-BA"/>
        </w:rPr>
        <w:t>JU OŠ „Malta“ za 2021.-2022. godinu</w:t>
      </w:r>
    </w:p>
    <w:p w14:paraId="08F8DEBB" w14:textId="77777777" w:rsidR="009B3961" w:rsidRPr="00F52A83" w:rsidRDefault="009B3961" w:rsidP="009B3961">
      <w:pPr>
        <w:rPr>
          <w:b/>
          <w:sz w:val="16"/>
          <w:szCs w:val="16"/>
          <w:lang w:val="bs-Latn-BA"/>
        </w:rPr>
      </w:pPr>
    </w:p>
    <w:p w14:paraId="6EBE12C7" w14:textId="2E550BD5" w:rsidR="009B3961" w:rsidRPr="00F52A83" w:rsidRDefault="009B3961" w:rsidP="009B3961">
      <w:pPr>
        <w:jc w:val="right"/>
        <w:rPr>
          <w:sz w:val="20"/>
          <w:szCs w:val="20"/>
          <w:lang w:val="bs-Latn-BA"/>
        </w:rPr>
      </w:pPr>
    </w:p>
    <w:tbl>
      <w:tblPr>
        <w:tblW w:w="86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2230"/>
        <w:gridCol w:w="709"/>
        <w:gridCol w:w="709"/>
        <w:gridCol w:w="973"/>
        <w:gridCol w:w="973"/>
        <w:gridCol w:w="973"/>
        <w:gridCol w:w="1336"/>
      </w:tblGrid>
      <w:tr w:rsidR="009B3961" w:rsidRPr="00B92FFC" w14:paraId="63238C59" w14:textId="77777777" w:rsidTr="008B4F6A">
        <w:trPr>
          <w:cantSplit/>
          <w:trHeight w:val="416"/>
          <w:jc w:val="center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CE33BFB" w14:textId="77777777" w:rsidR="009B3961" w:rsidRPr="00B92FFC" w:rsidRDefault="009B3961" w:rsidP="008B4F6A">
            <w:pPr>
              <w:ind w:left="113" w:right="113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R.broj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0BE04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NAZIV SLOBODNE AKTIVNOSTI (sekcije)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064AE9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Broj grupa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74B3F9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Broj učenika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291D71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Sedmični fond sati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5B448E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Godišnji fond sati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1C086" w14:textId="77777777" w:rsidR="009B3961" w:rsidRPr="00B92FFC" w:rsidRDefault="009B3961" w:rsidP="008B4F6A">
            <w:pPr>
              <w:jc w:val="center"/>
            </w:pPr>
            <w:r w:rsidRPr="00B92FFC">
              <w:rPr>
                <w:sz w:val="20"/>
                <w:szCs w:val="20"/>
                <w:lang w:val="bs-Latn-BA"/>
              </w:rPr>
              <w:t>Ime i prezime nositelja aktivnosti</w:t>
            </w:r>
          </w:p>
        </w:tc>
      </w:tr>
      <w:tr w:rsidR="009B3961" w:rsidRPr="00B92FFC" w14:paraId="671C4AD4" w14:textId="77777777" w:rsidTr="008B4F6A">
        <w:trPr>
          <w:cantSplit/>
          <w:trHeight w:val="603"/>
          <w:jc w:val="center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CC30F5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7F2628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59E7AFBC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I-IV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284DAC05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V-</w:t>
            </w:r>
            <w:r>
              <w:rPr>
                <w:sz w:val="20"/>
                <w:szCs w:val="20"/>
                <w:lang w:val="bs-Latn-BA"/>
              </w:rPr>
              <w:t>IX</w:t>
            </w: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6CD04C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23DDCCD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A4C8461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6A42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</w:tr>
      <w:tr w:rsidR="009B3961" w:rsidRPr="00B92FFC" w14:paraId="35AAD07D" w14:textId="77777777" w:rsidTr="008B4F6A">
        <w:trPr>
          <w:trHeight w:val="496"/>
          <w:jc w:val="center"/>
        </w:trPr>
        <w:tc>
          <w:tcPr>
            <w:tcW w:w="7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436F9396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b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7903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7DC2E7" w14:textId="77777777" w:rsidR="009B3961" w:rsidRPr="00B92FFC" w:rsidRDefault="009B3961" w:rsidP="008B4F6A">
            <w:pPr>
              <w:jc w:val="center"/>
              <w:rPr>
                <w:b/>
              </w:rPr>
            </w:pPr>
            <w:r w:rsidRPr="00B92FFC">
              <w:rPr>
                <w:b/>
                <w:sz w:val="20"/>
                <w:szCs w:val="20"/>
                <w:lang w:val="bs-Latn-BA"/>
              </w:rPr>
              <w:t>KULTURNO-UMJETNIČKE</w:t>
            </w:r>
          </w:p>
        </w:tc>
      </w:tr>
      <w:tr w:rsidR="009B3961" w:rsidRPr="00B92FFC" w14:paraId="437DDCAE" w14:textId="77777777" w:rsidTr="008B4F6A">
        <w:trPr>
          <w:trHeight w:val="31"/>
          <w:jc w:val="center"/>
        </w:trPr>
        <w:tc>
          <w:tcPr>
            <w:tcW w:w="7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D2A91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6F0BE" w14:textId="77777777" w:rsidR="009B3961" w:rsidRPr="00B92FFC" w:rsidRDefault="009B3961" w:rsidP="008B4F6A">
            <w:pPr>
              <w:snapToGrid w:val="0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LITERARNA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E6A70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141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9D0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4FD2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E4D3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506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Branka Džomba (Elma Felić)</w:t>
            </w:r>
          </w:p>
        </w:tc>
      </w:tr>
      <w:tr w:rsidR="009B3961" w:rsidRPr="00B92FFC" w14:paraId="50FBF992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E7E3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7BFCA" w14:textId="77777777" w:rsidR="009B3961" w:rsidRPr="00B92FFC" w:rsidRDefault="009B3961" w:rsidP="008B4F6A">
            <w:pPr>
              <w:snapToGrid w:val="0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NOVINARSKA</w:t>
            </w:r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5776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A901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7505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33184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F691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BD3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Emina Dautbašić</w:t>
            </w:r>
          </w:p>
        </w:tc>
      </w:tr>
      <w:tr w:rsidR="009B3961" w:rsidRPr="00B92FFC" w14:paraId="5B481A03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22E27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7F64" w14:textId="77777777" w:rsidR="009B3961" w:rsidRPr="00B92FFC" w:rsidRDefault="009B3961" w:rsidP="008B4F6A">
            <w:pPr>
              <w:snapToGrid w:val="0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RECITATORSKA</w:t>
            </w:r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BE1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A9E34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413C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849F5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A1579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71C9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 xml:space="preserve">Amra </w:t>
            </w:r>
            <w:r w:rsidRPr="00B92FFC">
              <w:rPr>
                <w:sz w:val="20"/>
                <w:szCs w:val="20"/>
                <w:lang w:val="bs-Latn-BA"/>
              </w:rPr>
              <w:br/>
              <w:t>Hodžić</w:t>
            </w:r>
          </w:p>
        </w:tc>
      </w:tr>
      <w:tr w:rsidR="009B3961" w:rsidRPr="00B92FFC" w14:paraId="5698DC07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1AD7CD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D5D733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KLUB BOSANSKE KNJIGE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EAD7F96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104A94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AE01372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156A46D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3EEC34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B19D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Amra</w:t>
            </w:r>
            <w:r w:rsidRPr="00B92FFC">
              <w:rPr>
                <w:sz w:val="20"/>
                <w:szCs w:val="20"/>
                <w:lang w:val="bs-Latn-BA"/>
              </w:rPr>
              <w:br/>
              <w:t xml:space="preserve"> Hodžić</w:t>
            </w:r>
          </w:p>
        </w:tc>
      </w:tr>
      <w:tr w:rsidR="009B3961" w:rsidRPr="00B92FFC" w14:paraId="0ED04021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3DEC75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A51E44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HOR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8707C4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341EE26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5A230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3FFEEE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C7E23A8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E642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Samir Kušumović</w:t>
            </w:r>
          </w:p>
        </w:tc>
      </w:tr>
      <w:tr w:rsidR="009B3961" w:rsidRPr="00B92FFC" w14:paraId="6B3A780A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638F6C5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25FDA07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ORKESTAR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3C1F0E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7800DC3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69CDC18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B427B6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644449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9630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Samir Kušumović</w:t>
            </w:r>
          </w:p>
        </w:tc>
      </w:tr>
      <w:tr w:rsidR="009B3961" w:rsidRPr="00B92FFC" w14:paraId="692386DA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1C1836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7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9D99DC4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 xml:space="preserve"> MALI MEDIJATORI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C86535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3873F2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8C4D2FE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1DF506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F1D9D52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3B51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Fatima Kadrić</w:t>
            </w:r>
          </w:p>
          <w:p w14:paraId="4ED554D0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Amina Serdarević</w:t>
            </w:r>
          </w:p>
        </w:tc>
      </w:tr>
      <w:tr w:rsidR="009B3961" w:rsidRPr="00B92FFC" w14:paraId="34AD0322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F94A7D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8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AB6977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FOLKLOR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F9BBB8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9A3523E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996F602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86A43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2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C18DBE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802D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Amila Zukanović</w:t>
            </w:r>
            <w:r>
              <w:rPr>
                <w:sz w:val="20"/>
                <w:szCs w:val="20"/>
                <w:lang w:val="bs-Latn-BA"/>
              </w:rPr>
              <w:t xml:space="preserve"> i Fadila Ibrahimović</w:t>
            </w:r>
          </w:p>
        </w:tc>
      </w:tr>
      <w:tr w:rsidR="009B3961" w:rsidRPr="00B92FFC" w14:paraId="77327580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C5DFF73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9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D1DBF48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RECITATORSKA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9402B90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D3F746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7C2089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D0E36D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B17A27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14CB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Edina Hrnjičić</w:t>
            </w:r>
          </w:p>
        </w:tc>
      </w:tr>
      <w:tr w:rsidR="009B3961" w:rsidRPr="00B92FFC" w14:paraId="6F73DD5A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D2B3D2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  <w:r>
              <w:rPr>
                <w:sz w:val="20"/>
                <w:szCs w:val="20"/>
                <w:lang w:val="bs-Latn-BA"/>
              </w:rPr>
              <w:t>0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497719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 xml:space="preserve">LIKOVNA 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06AE4E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DD590D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9AE125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602DD3E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6EE3F23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CA3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 xml:space="preserve">Gežo </w:t>
            </w:r>
            <w:r w:rsidRPr="00B92FFC">
              <w:rPr>
                <w:sz w:val="20"/>
                <w:szCs w:val="20"/>
                <w:lang w:val="bs-Latn-BA"/>
              </w:rPr>
              <w:br/>
              <w:t>Fatima</w:t>
            </w:r>
          </w:p>
        </w:tc>
      </w:tr>
      <w:tr w:rsidR="009B3961" w:rsidRPr="00B92FFC" w14:paraId="5E061BDA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FFB94F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  <w:r>
              <w:rPr>
                <w:sz w:val="20"/>
                <w:szCs w:val="20"/>
                <w:lang w:val="bs-Latn-BA"/>
              </w:rPr>
              <w:t>1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F74F007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RITMIČKA SEKCIJA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291EB3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8B90EB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4363A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D540206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2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DE64A9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A858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Fajić Edita</w:t>
            </w:r>
          </w:p>
          <w:p w14:paraId="5CEF2909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Edina Hrnjičić</w:t>
            </w:r>
          </w:p>
        </w:tc>
      </w:tr>
      <w:tr w:rsidR="009B3961" w:rsidRPr="00B92FFC" w14:paraId="108AAA1F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677561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  <w:r>
              <w:rPr>
                <w:sz w:val="20"/>
                <w:szCs w:val="20"/>
                <w:lang w:val="bs-Latn-BA"/>
              </w:rPr>
              <w:t>2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0ED564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MALI KREATIVCI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31D3E49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EB5202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B5E841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9BAAB4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F091D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6FED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 xml:space="preserve">Naida </w:t>
            </w:r>
            <w:r w:rsidRPr="00B92FFC">
              <w:rPr>
                <w:sz w:val="20"/>
                <w:szCs w:val="20"/>
                <w:lang w:val="bs-Latn-BA"/>
              </w:rPr>
              <w:br/>
              <w:t>Šalaka</w:t>
            </w:r>
          </w:p>
        </w:tc>
      </w:tr>
      <w:tr w:rsidR="009B3961" w:rsidRPr="00B92FFC" w14:paraId="0151AA20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2AD24A1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</w:p>
          <w:p w14:paraId="37630543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  <w:r>
              <w:rPr>
                <w:sz w:val="20"/>
                <w:szCs w:val="20"/>
                <w:lang w:val="bs-Latn-BA"/>
              </w:rPr>
              <w:t>3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CCDADD5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MALI FOLKLOR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992C40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E783AB4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7101A0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58493E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2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FE9B80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5E61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Tea Marušić i Aida Nuhić</w:t>
            </w:r>
          </w:p>
        </w:tc>
      </w:tr>
      <w:tr w:rsidR="009B3961" w:rsidRPr="00B92FFC" w14:paraId="3ABAD0DA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4F83CE8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  <w:r>
              <w:rPr>
                <w:sz w:val="20"/>
                <w:szCs w:val="20"/>
                <w:lang w:val="bs-Latn-BA"/>
              </w:rPr>
              <w:t>4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2455B5D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LIKOVNA (V-IX)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9CEBDE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B5881E6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D7C4C7B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48EC68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63EE15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73F9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 xml:space="preserve">Ivanka </w:t>
            </w:r>
            <w:r w:rsidRPr="00B92FFC">
              <w:rPr>
                <w:sz w:val="20"/>
                <w:szCs w:val="20"/>
                <w:lang w:val="bs-Latn-BA"/>
              </w:rPr>
              <w:br/>
              <w:t xml:space="preserve">Raguž </w:t>
            </w:r>
          </w:p>
        </w:tc>
      </w:tr>
      <w:tr w:rsidR="009B3961" w:rsidRPr="00B92FFC" w14:paraId="2CB69B82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EB1A48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  <w:r>
              <w:rPr>
                <w:sz w:val="20"/>
                <w:szCs w:val="20"/>
                <w:lang w:val="bs-Latn-BA"/>
              </w:rPr>
              <w:t>5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55C02E3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DRAMSKA SEKCIJA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E7AA49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37C9B0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54DDB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CBBFAD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854124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CE22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Aida</w:t>
            </w:r>
          </w:p>
          <w:p w14:paraId="3F90AFD7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 xml:space="preserve">Hećimović </w:t>
            </w:r>
          </w:p>
        </w:tc>
      </w:tr>
      <w:tr w:rsidR="009B3961" w:rsidRPr="00B92FFC" w14:paraId="50F3075C" w14:textId="77777777" w:rsidTr="008B4F6A">
        <w:trPr>
          <w:trHeight w:val="461"/>
          <w:jc w:val="center"/>
        </w:trPr>
        <w:tc>
          <w:tcPr>
            <w:tcW w:w="7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14:paraId="747890E2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b/>
                <w:sz w:val="20"/>
                <w:szCs w:val="20"/>
                <w:lang w:val="bs-Latn-BA"/>
              </w:rPr>
              <w:t>B</w:t>
            </w:r>
          </w:p>
        </w:tc>
        <w:tc>
          <w:tcPr>
            <w:tcW w:w="7903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05B12F4" w14:textId="77777777" w:rsidR="009B3961" w:rsidRPr="00B92FFC" w:rsidRDefault="009B3961" w:rsidP="008B4F6A">
            <w:pPr>
              <w:jc w:val="center"/>
              <w:rPr>
                <w:b/>
              </w:rPr>
            </w:pPr>
            <w:r w:rsidRPr="00B92FFC">
              <w:rPr>
                <w:b/>
                <w:sz w:val="20"/>
                <w:szCs w:val="20"/>
                <w:lang w:val="bs-Latn-BA"/>
              </w:rPr>
              <w:t>TEHNIČKE I NASTAVNE</w:t>
            </w:r>
          </w:p>
        </w:tc>
      </w:tr>
      <w:tr w:rsidR="009B3961" w:rsidRPr="00B92FFC" w14:paraId="02CF048B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E43C5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  <w:r>
              <w:rPr>
                <w:sz w:val="20"/>
                <w:szCs w:val="20"/>
                <w:lang w:val="bs-Latn-BA"/>
              </w:rPr>
              <w:t>6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A8CE6" w14:textId="77777777" w:rsidR="009B3961" w:rsidRPr="00B92FFC" w:rsidRDefault="009B3961" w:rsidP="008B4F6A">
            <w:pPr>
              <w:snapToGrid w:val="0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FOTOGRAFSKA</w:t>
            </w:r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C0D1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F651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67B4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4FF2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691E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82D5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Karahodžić Aida</w:t>
            </w:r>
          </w:p>
        </w:tc>
      </w:tr>
      <w:tr w:rsidR="009B3961" w:rsidRPr="00B92FFC" w14:paraId="00EE4D19" w14:textId="77777777" w:rsidTr="008B4F6A">
        <w:trPr>
          <w:trHeight w:val="461"/>
          <w:jc w:val="center"/>
        </w:trPr>
        <w:tc>
          <w:tcPr>
            <w:tcW w:w="7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14:paraId="5AEDEFD5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b/>
                <w:sz w:val="20"/>
                <w:szCs w:val="20"/>
                <w:lang w:val="bs-Latn-BA"/>
              </w:rPr>
              <w:t>C</w:t>
            </w:r>
          </w:p>
        </w:tc>
        <w:tc>
          <w:tcPr>
            <w:tcW w:w="7903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516A614" w14:textId="77777777" w:rsidR="009B3961" w:rsidRPr="00B92FFC" w:rsidRDefault="009B3961" w:rsidP="008B4F6A">
            <w:pPr>
              <w:jc w:val="center"/>
              <w:rPr>
                <w:b/>
              </w:rPr>
            </w:pPr>
            <w:r w:rsidRPr="00B92FFC">
              <w:rPr>
                <w:b/>
                <w:sz w:val="20"/>
                <w:szCs w:val="20"/>
                <w:lang w:val="bs-Latn-BA"/>
              </w:rPr>
              <w:t>SPORTSKE</w:t>
            </w:r>
          </w:p>
        </w:tc>
      </w:tr>
      <w:tr w:rsidR="009B3961" w:rsidRPr="00B92FFC" w14:paraId="0F68AEAC" w14:textId="77777777" w:rsidTr="008B4F6A">
        <w:trPr>
          <w:trHeight w:val="51"/>
          <w:jc w:val="center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06710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</w:p>
          <w:p w14:paraId="7D4EA661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  <w:r>
              <w:rPr>
                <w:sz w:val="20"/>
                <w:szCs w:val="20"/>
                <w:lang w:val="bs-Latn-BA"/>
              </w:rPr>
              <w:t>7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1CD2D" w14:textId="77777777" w:rsidR="009B3961" w:rsidRPr="00B92FFC" w:rsidRDefault="009B3961" w:rsidP="008B4F6A">
            <w:pPr>
              <w:snapToGrid w:val="0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PLANINARSKA (V-IX)</w:t>
            </w:r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0D97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3651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FA0C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07CE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3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452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92EE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Amna Mahmutović</w:t>
            </w:r>
          </w:p>
        </w:tc>
      </w:tr>
      <w:tr w:rsidR="009B3961" w:rsidRPr="00B92FFC" w14:paraId="1CF6F213" w14:textId="77777777" w:rsidTr="008B4F6A">
        <w:trPr>
          <w:trHeight w:val="460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01B9C7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  <w:r>
              <w:rPr>
                <w:sz w:val="20"/>
                <w:szCs w:val="20"/>
                <w:lang w:val="bs-Latn-BA"/>
              </w:rPr>
              <w:t>8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70418D" w14:textId="77777777" w:rsidR="009B3961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PLANINARSKA</w:t>
            </w:r>
          </w:p>
          <w:p w14:paraId="6340D118" w14:textId="0FB3B696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A282B3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7CE5F8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8F25D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ACC07E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3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616B82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0383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Šaljić Hatidža</w:t>
            </w:r>
          </w:p>
          <w:p w14:paraId="47A195A7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Husić Lejla</w:t>
            </w:r>
          </w:p>
        </w:tc>
      </w:tr>
      <w:tr w:rsidR="009B3961" w:rsidRPr="00B92FFC" w14:paraId="0EEB495F" w14:textId="77777777" w:rsidTr="008B4F6A">
        <w:trPr>
          <w:trHeight w:val="418"/>
          <w:jc w:val="center"/>
        </w:trPr>
        <w:tc>
          <w:tcPr>
            <w:tcW w:w="7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bottom"/>
          </w:tcPr>
          <w:p w14:paraId="48B1848A" w14:textId="77777777" w:rsidR="009B3961" w:rsidRPr="00B92FFC" w:rsidRDefault="009B3961" w:rsidP="008B4F6A">
            <w:pPr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b/>
                <w:sz w:val="20"/>
                <w:szCs w:val="20"/>
                <w:lang w:val="bs-Latn-BA"/>
              </w:rPr>
              <w:lastRenderedPageBreak/>
              <w:t>D</w:t>
            </w:r>
          </w:p>
        </w:tc>
        <w:tc>
          <w:tcPr>
            <w:tcW w:w="7903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D368077" w14:textId="77777777" w:rsidR="009B3961" w:rsidRPr="00B92FFC" w:rsidRDefault="009B3961" w:rsidP="008B4F6A">
            <w:pPr>
              <w:jc w:val="center"/>
              <w:rPr>
                <w:b/>
              </w:rPr>
            </w:pPr>
            <w:r w:rsidRPr="00B92FFC">
              <w:rPr>
                <w:b/>
                <w:sz w:val="20"/>
                <w:szCs w:val="20"/>
                <w:lang w:val="bs-Latn-BA"/>
              </w:rPr>
              <w:t>OSTALE</w:t>
            </w:r>
          </w:p>
        </w:tc>
      </w:tr>
      <w:tr w:rsidR="009B3961" w:rsidRPr="00B92FFC" w14:paraId="1A8A5B7D" w14:textId="77777777" w:rsidTr="008B4F6A">
        <w:trPr>
          <w:trHeight w:val="31"/>
          <w:jc w:val="center"/>
        </w:trPr>
        <w:tc>
          <w:tcPr>
            <w:tcW w:w="7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A89D1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19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FBA1" w14:textId="77777777" w:rsidR="009B3961" w:rsidRPr="00B92FFC" w:rsidRDefault="009B3961" w:rsidP="008B4F6A">
            <w:pPr>
              <w:snapToGrid w:val="0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HISTORIJSKA (VIII-IX)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32E20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D44E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97CD5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B738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FAFE3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A1C9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Hana</w:t>
            </w:r>
            <w:r w:rsidRPr="00B92FFC">
              <w:rPr>
                <w:sz w:val="20"/>
                <w:szCs w:val="20"/>
                <w:lang w:val="bs-Latn-BA"/>
              </w:rPr>
              <w:br/>
              <w:t xml:space="preserve"> Šljivo</w:t>
            </w:r>
          </w:p>
        </w:tc>
      </w:tr>
      <w:tr w:rsidR="009B3961" w:rsidRPr="00B92FFC" w14:paraId="03903120" w14:textId="77777777" w:rsidTr="008B4F6A">
        <w:trPr>
          <w:trHeight w:val="375"/>
          <w:jc w:val="center"/>
        </w:trPr>
        <w:tc>
          <w:tcPr>
            <w:tcW w:w="7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781E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2</w:t>
            </w:r>
            <w:r>
              <w:rPr>
                <w:sz w:val="20"/>
                <w:szCs w:val="20"/>
                <w:lang w:val="bs-Latn-BA"/>
              </w:rPr>
              <w:t>0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0E917" w14:textId="77777777" w:rsidR="009B3961" w:rsidRPr="00B92FFC" w:rsidRDefault="009B3961" w:rsidP="008B4F6A">
            <w:pPr>
              <w:snapToGrid w:val="0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HISTORIJSKA (VI-VII)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B2185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E96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4A2B0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F43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616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DB27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Hana</w:t>
            </w:r>
            <w:r w:rsidRPr="00B92FFC">
              <w:rPr>
                <w:sz w:val="20"/>
                <w:szCs w:val="20"/>
                <w:lang w:val="bs-Latn-BA"/>
              </w:rPr>
              <w:br/>
              <w:t xml:space="preserve"> Imamović</w:t>
            </w:r>
          </w:p>
        </w:tc>
      </w:tr>
      <w:tr w:rsidR="009B3961" w:rsidRPr="00B92FFC" w14:paraId="5EB7EDDD" w14:textId="77777777" w:rsidTr="008B4F6A">
        <w:trPr>
          <w:trHeight w:val="77"/>
          <w:jc w:val="center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56D1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2</w:t>
            </w:r>
            <w:r>
              <w:rPr>
                <w:sz w:val="20"/>
                <w:szCs w:val="20"/>
                <w:lang w:val="bs-Latn-BA"/>
              </w:rPr>
              <w:t>1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4609F" w14:textId="77777777" w:rsidR="009B3961" w:rsidRPr="00B92FFC" w:rsidRDefault="009B3961" w:rsidP="008B4F6A">
            <w:pPr>
              <w:snapToGrid w:val="0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CIVITAS</w:t>
            </w:r>
          </w:p>
        </w:tc>
        <w:tc>
          <w:tcPr>
            <w:tcW w:w="709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A5A8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ED51A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233B1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5E0B3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9ECD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098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Selma</w:t>
            </w:r>
            <w:r w:rsidRPr="00B92FFC">
              <w:rPr>
                <w:sz w:val="20"/>
                <w:szCs w:val="20"/>
                <w:lang w:val="bs-Latn-BA"/>
              </w:rPr>
              <w:br/>
              <w:t xml:space="preserve"> Karović</w:t>
            </w:r>
          </w:p>
        </w:tc>
      </w:tr>
      <w:tr w:rsidR="009B3961" w:rsidRPr="00B92FFC" w14:paraId="07EFE71E" w14:textId="77777777" w:rsidTr="008B4F6A">
        <w:trPr>
          <w:trHeight w:val="53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12D255B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2</w:t>
            </w:r>
            <w:r>
              <w:rPr>
                <w:sz w:val="20"/>
                <w:szCs w:val="20"/>
                <w:lang w:val="bs-Latn-BA"/>
              </w:rPr>
              <w:t>2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FEE761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PRVA POMOĆ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CFF4D7B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94C27F9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9A64F74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C42E05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CA65E12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D645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 xml:space="preserve">Suada Zajko  </w:t>
            </w:r>
            <w:r>
              <w:rPr>
                <w:sz w:val="20"/>
                <w:szCs w:val="20"/>
                <w:lang w:val="bs-Latn-BA"/>
              </w:rPr>
              <w:t>(</w:t>
            </w:r>
            <w:r w:rsidRPr="00B92FFC">
              <w:rPr>
                <w:sz w:val="20"/>
                <w:szCs w:val="20"/>
                <w:lang w:val="bs-Latn-BA"/>
              </w:rPr>
              <w:t>Merima Avdić</w:t>
            </w:r>
            <w:r>
              <w:rPr>
                <w:sz w:val="20"/>
                <w:szCs w:val="20"/>
                <w:lang w:val="bs-Latn-BA"/>
              </w:rPr>
              <w:t>)</w:t>
            </w:r>
          </w:p>
        </w:tc>
      </w:tr>
      <w:tr w:rsidR="009B3961" w:rsidRPr="00B92FFC" w14:paraId="22B6575B" w14:textId="77777777" w:rsidTr="008B4F6A">
        <w:trPr>
          <w:trHeight w:val="53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821968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2</w:t>
            </w:r>
            <w:r>
              <w:rPr>
                <w:sz w:val="20"/>
                <w:szCs w:val="20"/>
                <w:lang w:val="bs-Latn-BA"/>
              </w:rPr>
              <w:t>3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156467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 xml:space="preserve">EKOLOŠKA  </w:t>
            </w:r>
          </w:p>
          <w:p w14:paraId="62B9910B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3FE33B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A135384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277CCD6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8FA1E70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E6E695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AA85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 xml:space="preserve">Elvedina </w:t>
            </w:r>
            <w:r w:rsidRPr="00B92FFC">
              <w:rPr>
                <w:sz w:val="20"/>
                <w:szCs w:val="20"/>
                <w:lang w:val="bs-Latn-BA"/>
              </w:rPr>
              <w:br/>
              <w:t>Krluč</w:t>
            </w:r>
          </w:p>
        </w:tc>
      </w:tr>
      <w:tr w:rsidR="009B3961" w:rsidRPr="00B92FFC" w14:paraId="00DFFFE2" w14:textId="77777777" w:rsidTr="008B4F6A">
        <w:trPr>
          <w:trHeight w:val="53"/>
          <w:jc w:val="center"/>
        </w:trPr>
        <w:tc>
          <w:tcPr>
            <w:tcW w:w="747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4209E3" w14:textId="77777777" w:rsidR="009B3961" w:rsidRPr="00B92FFC" w:rsidRDefault="009B3961" w:rsidP="008B4F6A">
            <w:pPr>
              <w:jc w:val="right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2</w:t>
            </w:r>
            <w:r>
              <w:rPr>
                <w:sz w:val="20"/>
                <w:szCs w:val="20"/>
                <w:lang w:val="bs-Latn-BA"/>
              </w:rPr>
              <w:t>4</w:t>
            </w:r>
            <w:r w:rsidRPr="00B92FFC">
              <w:rPr>
                <w:sz w:val="20"/>
                <w:szCs w:val="20"/>
                <w:lang w:val="bs-Latn-BA"/>
              </w:rPr>
              <w:t>.</w:t>
            </w:r>
          </w:p>
        </w:tc>
        <w:tc>
          <w:tcPr>
            <w:tcW w:w="2230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8821C6A" w14:textId="77777777" w:rsidR="009B3961" w:rsidRPr="00B92FFC" w:rsidRDefault="009B3961" w:rsidP="008B4F6A">
            <w:pPr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UPOZORAVANJE NA MINE</w:t>
            </w:r>
          </w:p>
        </w:tc>
        <w:tc>
          <w:tcPr>
            <w:tcW w:w="70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88C4E8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F6CD2C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x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2A0978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DBA1D6F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>1</w:t>
            </w:r>
          </w:p>
        </w:tc>
        <w:tc>
          <w:tcPr>
            <w:tcW w:w="973" w:type="dxa"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807E0D3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CCA8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  <w:r w:rsidRPr="00B92FFC">
              <w:rPr>
                <w:sz w:val="20"/>
                <w:szCs w:val="20"/>
                <w:lang w:val="bs-Latn-BA"/>
              </w:rPr>
              <w:t xml:space="preserve">Suada Zajka  </w:t>
            </w:r>
            <w:r>
              <w:rPr>
                <w:sz w:val="20"/>
                <w:szCs w:val="20"/>
                <w:lang w:val="bs-Latn-BA"/>
              </w:rPr>
              <w:t>(</w:t>
            </w:r>
            <w:r w:rsidRPr="00B92FFC">
              <w:rPr>
                <w:sz w:val="20"/>
                <w:szCs w:val="20"/>
                <w:lang w:val="bs-Latn-BA"/>
              </w:rPr>
              <w:t>Merima Avdić</w:t>
            </w:r>
            <w:r>
              <w:rPr>
                <w:sz w:val="20"/>
                <w:szCs w:val="20"/>
                <w:lang w:val="bs-Latn-BA"/>
              </w:rPr>
              <w:t>)</w:t>
            </w:r>
          </w:p>
        </w:tc>
      </w:tr>
      <w:tr w:rsidR="009B3961" w:rsidRPr="00B92FFC" w14:paraId="30CDC543" w14:textId="77777777" w:rsidTr="008B4F6A">
        <w:trPr>
          <w:trHeight w:val="419"/>
          <w:jc w:val="center"/>
        </w:trPr>
        <w:tc>
          <w:tcPr>
            <w:tcW w:w="29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2C683315" w14:textId="77777777" w:rsidR="009B3961" w:rsidRPr="00B92FFC" w:rsidRDefault="009B3961" w:rsidP="008B4F6A">
            <w:pPr>
              <w:jc w:val="right"/>
              <w:rPr>
                <w:b/>
                <w:sz w:val="20"/>
                <w:szCs w:val="20"/>
                <w:lang w:val="bs-Latn-BA"/>
              </w:rPr>
            </w:pPr>
            <w:r w:rsidRPr="00B92FFC">
              <w:rPr>
                <w:b/>
                <w:sz w:val="20"/>
                <w:szCs w:val="20"/>
                <w:lang w:val="bs-Latn-BA"/>
              </w:rPr>
              <w:t>∑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47C6607" w14:textId="77777777" w:rsidR="009B3961" w:rsidRPr="00B92FFC" w:rsidRDefault="009B3961" w:rsidP="008B4F6A">
            <w:pPr>
              <w:snapToGrid w:val="0"/>
              <w:jc w:val="center"/>
              <w:rPr>
                <w:b/>
                <w:sz w:val="20"/>
                <w:szCs w:val="20"/>
                <w:lang w:val="bs-Latn-BA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62DEC4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08DA96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5B6725D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34E2F04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  <w:tc>
          <w:tcPr>
            <w:tcW w:w="1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6E8AC0" w14:textId="77777777" w:rsidR="009B3961" w:rsidRPr="00B92FFC" w:rsidRDefault="009B3961" w:rsidP="008B4F6A">
            <w:pPr>
              <w:snapToGrid w:val="0"/>
              <w:jc w:val="center"/>
              <w:rPr>
                <w:sz w:val="20"/>
                <w:szCs w:val="20"/>
                <w:lang w:val="bs-Latn-BA"/>
              </w:rPr>
            </w:pPr>
          </w:p>
        </w:tc>
      </w:tr>
    </w:tbl>
    <w:p w14:paraId="35B44882" w14:textId="77777777" w:rsidR="009B3961" w:rsidRDefault="009B3961"/>
    <w:sectPr w:rsidR="009B39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61"/>
    <w:rsid w:val="009B3961"/>
    <w:rsid w:val="00C4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CED"/>
  <w15:chartTrackingRefBased/>
  <w15:docId w15:val="{D7F6E68C-0529-41E3-B602-A44A0F01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Amsar Hadžimujić</dc:creator>
  <cp:keywords/>
  <dc:description/>
  <cp:lastModifiedBy>Adnan Durmic</cp:lastModifiedBy>
  <cp:revision>2</cp:revision>
  <dcterms:created xsi:type="dcterms:W3CDTF">2021-10-06T08:32:00Z</dcterms:created>
  <dcterms:modified xsi:type="dcterms:W3CDTF">2021-10-06T12:56:00Z</dcterms:modified>
</cp:coreProperties>
</file>